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1426" w14:textId="3C381AFB" w:rsidR="00BC2015" w:rsidRPr="00BC2015" w:rsidRDefault="005132E3">
      <w:pPr>
        <w:rPr>
          <w:b/>
          <w:bCs/>
        </w:rPr>
      </w:pPr>
      <w:r>
        <w:rPr>
          <w:b/>
          <w:bCs/>
        </w:rPr>
        <w:t xml:space="preserve">Har </w:t>
      </w:r>
      <w:r w:rsidR="007336BF">
        <w:rPr>
          <w:b/>
          <w:bCs/>
        </w:rPr>
        <w:t>du</w:t>
      </w:r>
      <w:r>
        <w:rPr>
          <w:b/>
          <w:bCs/>
        </w:rPr>
        <w:t xml:space="preserve"> </w:t>
      </w:r>
      <w:r w:rsidR="0094537A" w:rsidRPr="00BC2015">
        <w:rPr>
          <w:b/>
          <w:bCs/>
        </w:rPr>
        <w:t>en kompetens som hjälper, inspirerar och guidar till en cirkulär omställning</w:t>
      </w:r>
      <w:r w:rsidR="00F83831" w:rsidRPr="00BC2015">
        <w:rPr>
          <w:b/>
          <w:bCs/>
        </w:rPr>
        <w:t xml:space="preserve">? </w:t>
      </w:r>
    </w:p>
    <w:p w14:paraId="07450DE1" w14:textId="41C1CA55" w:rsidR="00652214" w:rsidRDefault="00F83831">
      <w:pPr>
        <w:rPr>
          <w:sz w:val="20"/>
          <w:szCs w:val="20"/>
        </w:rPr>
      </w:pPr>
      <w:r>
        <w:rPr>
          <w:sz w:val="20"/>
          <w:szCs w:val="20"/>
        </w:rPr>
        <w:t xml:space="preserve">Då ska </w:t>
      </w:r>
      <w:r w:rsidR="007336BF">
        <w:rPr>
          <w:sz w:val="20"/>
          <w:szCs w:val="20"/>
        </w:rPr>
        <w:t>du</w:t>
      </w:r>
      <w:r>
        <w:rPr>
          <w:sz w:val="20"/>
          <w:szCs w:val="20"/>
        </w:rPr>
        <w:t xml:space="preserve"> presentera </w:t>
      </w:r>
      <w:r w:rsidR="007336BF">
        <w:rPr>
          <w:sz w:val="20"/>
          <w:szCs w:val="20"/>
        </w:rPr>
        <w:t>den</w:t>
      </w:r>
      <w:r>
        <w:rPr>
          <w:sz w:val="20"/>
          <w:szCs w:val="20"/>
        </w:rPr>
        <w:t xml:space="preserve"> på Cirkulära kompetensbanken. </w:t>
      </w:r>
    </w:p>
    <w:p w14:paraId="558D9562" w14:textId="62062DB9" w:rsidR="00F83831" w:rsidRDefault="00F83831">
      <w:pPr>
        <w:rPr>
          <w:sz w:val="20"/>
          <w:szCs w:val="20"/>
        </w:rPr>
      </w:pPr>
      <w:r>
        <w:rPr>
          <w:sz w:val="20"/>
          <w:szCs w:val="20"/>
        </w:rPr>
        <w:t>Se nedan på vilk</w:t>
      </w:r>
      <w:r w:rsidR="00F45449">
        <w:rPr>
          <w:sz w:val="20"/>
          <w:szCs w:val="20"/>
        </w:rPr>
        <w:t xml:space="preserve">et sätt och vilka uppgifter vi behöver. </w:t>
      </w:r>
    </w:p>
    <w:p w14:paraId="530C7AB7" w14:textId="77BF1C78" w:rsidR="00FD152B" w:rsidRDefault="00FD152B">
      <w:pPr>
        <w:rPr>
          <w:sz w:val="20"/>
          <w:szCs w:val="20"/>
        </w:rPr>
      </w:pPr>
      <w:r>
        <w:rPr>
          <w:sz w:val="20"/>
          <w:szCs w:val="20"/>
        </w:rPr>
        <w:t xml:space="preserve">Presentationen ingår i medlemskapet. </w:t>
      </w:r>
    </w:p>
    <w:p w14:paraId="5978A15C" w14:textId="545FF338" w:rsidR="00591CE7" w:rsidRDefault="00591CE7">
      <w:pPr>
        <w:rPr>
          <w:sz w:val="20"/>
          <w:szCs w:val="20"/>
        </w:rPr>
      </w:pPr>
    </w:p>
    <w:p w14:paraId="507823EF" w14:textId="7643E7AE" w:rsidR="00784DDD" w:rsidRDefault="00F45449">
      <w:pPr>
        <w:rPr>
          <w:sz w:val="20"/>
          <w:szCs w:val="20"/>
        </w:rPr>
      </w:pPr>
      <w:r>
        <w:rPr>
          <w:sz w:val="20"/>
          <w:szCs w:val="20"/>
        </w:rPr>
        <w:t>Underlag</w:t>
      </w:r>
      <w:r w:rsidR="009774F8">
        <w:rPr>
          <w:sz w:val="20"/>
          <w:szCs w:val="20"/>
        </w:rPr>
        <w:t xml:space="preserve"> (presentationstexter, logotyper och bilder) mejlas till </w:t>
      </w:r>
      <w:hyperlink r:id="rId10" w:history="1">
        <w:r w:rsidR="005132E3" w:rsidRPr="00BA03A3">
          <w:rPr>
            <w:rStyle w:val="Hyperlnk"/>
            <w:sz w:val="20"/>
            <w:szCs w:val="20"/>
          </w:rPr>
          <w:t>kontakt@cireko.se</w:t>
        </w:r>
      </w:hyperlink>
    </w:p>
    <w:p w14:paraId="13034D54" w14:textId="79B583EF" w:rsidR="005132E3" w:rsidRDefault="005132E3">
      <w:pPr>
        <w:rPr>
          <w:b/>
          <w:bCs/>
          <w:sz w:val="20"/>
          <w:szCs w:val="20"/>
        </w:rPr>
      </w:pPr>
    </w:p>
    <w:p w14:paraId="43935572" w14:textId="020527E4" w:rsidR="006D78F7" w:rsidRDefault="006D78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MATERIAL</w:t>
      </w:r>
    </w:p>
    <w:p w14:paraId="7A021527" w14:textId="33E16134" w:rsidR="0040064D" w:rsidRDefault="00780327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Foto på </w:t>
      </w:r>
      <w:r w:rsidR="006D78F7">
        <w:rPr>
          <w:sz w:val="20"/>
          <w:szCs w:val="20"/>
        </w:rPr>
        <w:t>dig</w:t>
      </w:r>
    </w:p>
    <w:p w14:paraId="685AC51B" w14:textId="30CA36DD" w:rsidR="006D78F7" w:rsidRDefault="006D78F7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Logotyp </w:t>
      </w:r>
      <w:r w:rsidR="00905B1F">
        <w:rPr>
          <w:sz w:val="20"/>
          <w:szCs w:val="20"/>
        </w:rPr>
        <w:t>för företaget/</w:t>
      </w:r>
      <w:r>
        <w:rPr>
          <w:sz w:val="20"/>
          <w:szCs w:val="20"/>
        </w:rPr>
        <w:t>organisationen</w:t>
      </w:r>
    </w:p>
    <w:p w14:paraId="2F8FB95D" w14:textId="1AD817FE" w:rsidR="00780327" w:rsidRDefault="00780327" w:rsidP="00383BF7">
      <w:pPr>
        <w:rPr>
          <w:sz w:val="20"/>
          <w:szCs w:val="20"/>
        </w:rPr>
      </w:pPr>
    </w:p>
    <w:p w14:paraId="6F1D2DA9" w14:textId="396FCF83" w:rsidR="006D78F7" w:rsidRPr="00DF66BE" w:rsidRDefault="00DF66BE" w:rsidP="00383BF7">
      <w:pPr>
        <w:rPr>
          <w:b/>
          <w:bCs/>
          <w:sz w:val="20"/>
          <w:szCs w:val="20"/>
        </w:rPr>
      </w:pPr>
      <w:r w:rsidRPr="00DF66BE">
        <w:rPr>
          <w:b/>
          <w:bCs/>
          <w:sz w:val="20"/>
          <w:szCs w:val="20"/>
        </w:rPr>
        <w:t>PRESENTATION</w:t>
      </w:r>
    </w:p>
    <w:p w14:paraId="1178B207" w14:textId="3779E5E7" w:rsidR="00DF66BE" w:rsidRDefault="00DF66BE" w:rsidP="00383BF7">
      <w:pPr>
        <w:rPr>
          <w:sz w:val="20"/>
          <w:szCs w:val="20"/>
        </w:rPr>
      </w:pPr>
      <w:r>
        <w:rPr>
          <w:sz w:val="20"/>
          <w:szCs w:val="20"/>
        </w:rPr>
        <w:t>Personnamn</w:t>
      </w:r>
      <w:r w:rsidR="00905B1F">
        <w:rPr>
          <w:sz w:val="20"/>
          <w:szCs w:val="20"/>
        </w:rPr>
        <w:t xml:space="preserve">: </w:t>
      </w:r>
    </w:p>
    <w:p w14:paraId="11726B22" w14:textId="6EEB6738" w:rsidR="00DF66BE" w:rsidRDefault="00905B1F" w:rsidP="00383BF7">
      <w:pPr>
        <w:rPr>
          <w:sz w:val="20"/>
          <w:szCs w:val="20"/>
        </w:rPr>
      </w:pPr>
      <w:r>
        <w:rPr>
          <w:sz w:val="20"/>
          <w:szCs w:val="20"/>
        </w:rPr>
        <w:t>Företag</w:t>
      </w:r>
      <w:r w:rsidR="00591CE7">
        <w:rPr>
          <w:sz w:val="20"/>
          <w:szCs w:val="20"/>
        </w:rPr>
        <w:t>/</w:t>
      </w:r>
      <w:r w:rsidR="00DF66BE">
        <w:rPr>
          <w:sz w:val="20"/>
          <w:szCs w:val="20"/>
        </w:rPr>
        <w:t>Orgnisationsnamn</w:t>
      </w:r>
      <w:r>
        <w:rPr>
          <w:sz w:val="20"/>
          <w:szCs w:val="20"/>
        </w:rPr>
        <w:t xml:space="preserve">: </w:t>
      </w:r>
    </w:p>
    <w:p w14:paraId="20DFA807" w14:textId="4F60F7DB" w:rsidR="00B97483" w:rsidRDefault="00B97483" w:rsidP="00383BF7">
      <w:pPr>
        <w:rPr>
          <w:sz w:val="20"/>
          <w:szCs w:val="20"/>
        </w:rPr>
      </w:pPr>
    </w:p>
    <w:p w14:paraId="774C0ABB" w14:textId="5FC948C1" w:rsidR="00236828" w:rsidRDefault="00CC6F40" w:rsidP="00236828">
      <w:pPr>
        <w:rPr>
          <w:rFonts w:cstheme="minorHAnsi"/>
          <w:sz w:val="20"/>
        </w:rPr>
      </w:pPr>
      <w:r>
        <w:rPr>
          <w:sz w:val="20"/>
          <w:szCs w:val="20"/>
        </w:rPr>
        <w:t xml:space="preserve">Beskriv </w:t>
      </w:r>
      <w:proofErr w:type="gramStart"/>
      <w:r>
        <w:rPr>
          <w:sz w:val="20"/>
          <w:szCs w:val="20"/>
        </w:rPr>
        <w:t>1-3</w:t>
      </w:r>
      <w:proofErr w:type="gramEnd"/>
      <w:r>
        <w:rPr>
          <w:sz w:val="20"/>
          <w:szCs w:val="20"/>
        </w:rPr>
        <w:t xml:space="preserve"> </w:t>
      </w:r>
      <w:r w:rsidR="00C90532">
        <w:rPr>
          <w:sz w:val="20"/>
          <w:szCs w:val="20"/>
        </w:rPr>
        <w:t>kompetenser</w:t>
      </w:r>
      <w:r w:rsidR="008810D8">
        <w:rPr>
          <w:sz w:val="20"/>
          <w:szCs w:val="20"/>
        </w:rPr>
        <w:t xml:space="preserve">, </w:t>
      </w:r>
      <w:r w:rsidR="00464B01">
        <w:rPr>
          <w:sz w:val="20"/>
          <w:szCs w:val="20"/>
        </w:rPr>
        <w:t xml:space="preserve">och </w:t>
      </w:r>
      <w:r w:rsidR="008810D8">
        <w:rPr>
          <w:sz w:val="20"/>
          <w:szCs w:val="20"/>
        </w:rPr>
        <w:t>de måste vara koppla</w:t>
      </w:r>
      <w:r w:rsidR="00464B01">
        <w:rPr>
          <w:sz w:val="20"/>
          <w:szCs w:val="20"/>
        </w:rPr>
        <w:t>de</w:t>
      </w:r>
      <w:r w:rsidR="008810D8">
        <w:rPr>
          <w:sz w:val="20"/>
          <w:szCs w:val="20"/>
        </w:rPr>
        <w:t xml:space="preserve"> till cirkulär ekonomi. </w:t>
      </w:r>
      <w:r w:rsidR="00236828">
        <w:rPr>
          <w:sz w:val="20"/>
          <w:szCs w:val="20"/>
        </w:rPr>
        <w:t xml:space="preserve">Exempelvis: </w:t>
      </w:r>
      <w:r w:rsidR="00236828" w:rsidRPr="002D7A64">
        <w:rPr>
          <w:rFonts w:cstheme="minorHAnsi"/>
          <w:sz w:val="20"/>
        </w:rPr>
        <w:t>Aqvaponi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 xml:space="preserve">Cirkulär </w:t>
      </w:r>
      <w:r w:rsidR="00236828">
        <w:rPr>
          <w:rFonts w:cstheme="minorHAnsi"/>
          <w:sz w:val="20"/>
        </w:rPr>
        <w:t xml:space="preserve">affärsmodullering á la CBMC, </w:t>
      </w:r>
      <w:r w:rsidR="00236828" w:rsidRPr="002D7A64">
        <w:rPr>
          <w:rFonts w:cstheme="minorHAnsi"/>
          <w:sz w:val="20"/>
        </w:rPr>
        <w:t>Cirkulär affärsutveckling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Cirkulär design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Cirkulär kemi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Cirkulär omställning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Energieffektivisering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Förnybar energi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Klimatberäkningar</w:t>
      </w:r>
      <w:r w:rsidR="00236828">
        <w:rPr>
          <w:rFonts w:cstheme="minorHAnsi"/>
          <w:sz w:val="20"/>
        </w:rPr>
        <w:t>, Cirkulär k</w:t>
      </w:r>
      <w:r w:rsidR="00236828" w:rsidRPr="002D7A64">
        <w:rPr>
          <w:rFonts w:cstheme="minorHAnsi"/>
          <w:sz w:val="20"/>
        </w:rPr>
        <w:t>ommunikation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LCA</w:t>
      </w:r>
      <w:r w:rsidR="00236828">
        <w:rPr>
          <w:rFonts w:cstheme="minorHAnsi"/>
          <w:sz w:val="20"/>
        </w:rPr>
        <w:t xml:space="preserve">, </w:t>
      </w:r>
      <w:r w:rsidR="00236828" w:rsidRPr="002D7A64">
        <w:rPr>
          <w:rFonts w:cstheme="minorHAnsi"/>
          <w:sz w:val="20"/>
        </w:rPr>
        <w:t>Återbruk</w:t>
      </w:r>
      <w:r w:rsidR="00236828">
        <w:rPr>
          <w:rFonts w:cstheme="minorHAnsi"/>
          <w:sz w:val="20"/>
        </w:rPr>
        <w:t xml:space="preserve">. </w:t>
      </w:r>
    </w:p>
    <w:p w14:paraId="47F8F54C" w14:textId="7E0E76B4" w:rsidR="001C3CA9" w:rsidRDefault="00287EFE" w:rsidP="0023682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Obs! </w:t>
      </w:r>
      <w:r w:rsidR="001C3CA9">
        <w:rPr>
          <w:rFonts w:cstheme="minorHAnsi"/>
          <w:sz w:val="20"/>
        </w:rPr>
        <w:t xml:space="preserve">Utbildning </w:t>
      </w:r>
      <w:r w:rsidR="001D0797">
        <w:rPr>
          <w:rFonts w:cstheme="minorHAnsi"/>
          <w:sz w:val="20"/>
        </w:rPr>
        <w:t xml:space="preserve">ska inte tas med. </w:t>
      </w:r>
    </w:p>
    <w:p w14:paraId="7036ADCE" w14:textId="77777777" w:rsidR="001D0797" w:rsidRPr="002D7A64" w:rsidRDefault="001D0797" w:rsidP="00236828">
      <w:pPr>
        <w:rPr>
          <w:rFonts w:cstheme="minorHAnsi"/>
          <w:sz w:val="20"/>
          <w:szCs w:val="20"/>
        </w:rPr>
      </w:pPr>
    </w:p>
    <w:p w14:paraId="09DF1CCF" w14:textId="77777777" w:rsidR="00C90532" w:rsidRPr="002D7A64" w:rsidRDefault="00C90532" w:rsidP="00383BF7">
      <w:pPr>
        <w:rPr>
          <w:rFonts w:cstheme="minorHAnsi"/>
          <w:sz w:val="20"/>
          <w:szCs w:val="20"/>
        </w:rPr>
      </w:pPr>
    </w:p>
    <w:p w14:paraId="4C50385D" w14:textId="44E3AB1B" w:rsidR="00036D89" w:rsidRDefault="00036D89" w:rsidP="00383BF7">
      <w:pPr>
        <w:rPr>
          <w:sz w:val="20"/>
          <w:szCs w:val="20"/>
        </w:rPr>
      </w:pPr>
      <w:r>
        <w:rPr>
          <w:sz w:val="20"/>
          <w:szCs w:val="20"/>
        </w:rPr>
        <w:t>Cirkulär kompetens</w:t>
      </w:r>
      <w:r w:rsidR="009A720E">
        <w:rPr>
          <w:sz w:val="20"/>
          <w:szCs w:val="20"/>
        </w:rPr>
        <w:t xml:space="preserve"> 1</w:t>
      </w:r>
      <w:r w:rsidR="003C0A77">
        <w:rPr>
          <w:sz w:val="20"/>
          <w:szCs w:val="20"/>
        </w:rPr>
        <w:t xml:space="preserve"> (rubrik/sökord</w:t>
      </w:r>
      <w:r w:rsidR="00DB4600">
        <w:rPr>
          <w:sz w:val="20"/>
          <w:szCs w:val="20"/>
        </w:rPr>
        <w:t xml:space="preserve">): </w:t>
      </w:r>
    </w:p>
    <w:p w14:paraId="51379473" w14:textId="0ECD36B6" w:rsidR="00DB4600" w:rsidRDefault="00DB4600" w:rsidP="00383BF7">
      <w:pPr>
        <w:rPr>
          <w:sz w:val="20"/>
          <w:szCs w:val="20"/>
        </w:rPr>
      </w:pPr>
      <w:r>
        <w:rPr>
          <w:sz w:val="20"/>
          <w:szCs w:val="20"/>
        </w:rPr>
        <w:t>Beskrivning</w:t>
      </w:r>
      <w:r w:rsidR="00967158">
        <w:rPr>
          <w:sz w:val="20"/>
          <w:szCs w:val="20"/>
        </w:rPr>
        <w:t>, max 50</w:t>
      </w:r>
      <w:r w:rsidR="00646218">
        <w:rPr>
          <w:sz w:val="20"/>
          <w:szCs w:val="20"/>
        </w:rPr>
        <w:t>0</w:t>
      </w:r>
      <w:r w:rsidR="00967158">
        <w:rPr>
          <w:sz w:val="20"/>
          <w:szCs w:val="20"/>
        </w:rPr>
        <w:t xml:space="preserve"> tecken</w:t>
      </w:r>
      <w:r w:rsidR="002C1E8A">
        <w:rPr>
          <w:sz w:val="20"/>
          <w:szCs w:val="20"/>
        </w:rPr>
        <w:t xml:space="preserve">: </w:t>
      </w:r>
    </w:p>
    <w:p w14:paraId="2154ADB3" w14:textId="5FA9C727" w:rsidR="002C1E8A" w:rsidRDefault="002C1E8A" w:rsidP="00383BF7">
      <w:pPr>
        <w:rPr>
          <w:sz w:val="20"/>
          <w:szCs w:val="20"/>
        </w:rPr>
      </w:pPr>
    </w:p>
    <w:p w14:paraId="2919723F" w14:textId="0AEE9727" w:rsidR="00C44BF1" w:rsidRDefault="00C44BF1" w:rsidP="00C44BF1">
      <w:pPr>
        <w:rPr>
          <w:sz w:val="20"/>
          <w:szCs w:val="20"/>
        </w:rPr>
      </w:pPr>
      <w:r>
        <w:rPr>
          <w:sz w:val="20"/>
          <w:szCs w:val="20"/>
        </w:rPr>
        <w:t xml:space="preserve">Cirkulär kompetens </w:t>
      </w:r>
      <w:r w:rsidR="009A720E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(rubrik/sökord): </w:t>
      </w:r>
    </w:p>
    <w:p w14:paraId="5040AE82" w14:textId="52D5C5CB" w:rsidR="00C44BF1" w:rsidRDefault="00C44BF1" w:rsidP="00C44BF1">
      <w:pPr>
        <w:rPr>
          <w:sz w:val="20"/>
          <w:szCs w:val="20"/>
        </w:rPr>
      </w:pPr>
      <w:r>
        <w:rPr>
          <w:sz w:val="20"/>
          <w:szCs w:val="20"/>
        </w:rPr>
        <w:t>Beskrivning, max 5</w:t>
      </w:r>
      <w:r w:rsidR="00646218">
        <w:rPr>
          <w:sz w:val="20"/>
          <w:szCs w:val="20"/>
        </w:rPr>
        <w:t>0</w:t>
      </w:r>
      <w:r>
        <w:rPr>
          <w:sz w:val="20"/>
          <w:szCs w:val="20"/>
        </w:rPr>
        <w:t xml:space="preserve">0 tecken: </w:t>
      </w:r>
    </w:p>
    <w:p w14:paraId="18E805CA" w14:textId="60DAE2B4" w:rsidR="002C1E8A" w:rsidRDefault="002C1E8A" w:rsidP="00383BF7">
      <w:pPr>
        <w:rPr>
          <w:sz w:val="20"/>
          <w:szCs w:val="20"/>
        </w:rPr>
      </w:pPr>
    </w:p>
    <w:p w14:paraId="28633644" w14:textId="34CFDCF7" w:rsidR="00F170BF" w:rsidRDefault="00F170BF" w:rsidP="00F170BF">
      <w:pPr>
        <w:rPr>
          <w:sz w:val="20"/>
          <w:szCs w:val="20"/>
        </w:rPr>
      </w:pPr>
      <w:r>
        <w:rPr>
          <w:sz w:val="20"/>
          <w:szCs w:val="20"/>
        </w:rPr>
        <w:t xml:space="preserve">Cirkulär kompetens 3 (rubrik/sökord): </w:t>
      </w:r>
    </w:p>
    <w:p w14:paraId="01259823" w14:textId="77777777" w:rsidR="00F170BF" w:rsidRDefault="00F170BF" w:rsidP="00F170BF">
      <w:pPr>
        <w:rPr>
          <w:sz w:val="20"/>
          <w:szCs w:val="20"/>
        </w:rPr>
      </w:pPr>
      <w:r>
        <w:rPr>
          <w:sz w:val="20"/>
          <w:szCs w:val="20"/>
        </w:rPr>
        <w:t xml:space="preserve">Beskrivning, max 500 tecken: </w:t>
      </w:r>
    </w:p>
    <w:p w14:paraId="483806A1" w14:textId="2247F9B1" w:rsidR="00F170BF" w:rsidRDefault="00F170BF" w:rsidP="00383BF7">
      <w:pPr>
        <w:rPr>
          <w:sz w:val="20"/>
          <w:szCs w:val="20"/>
        </w:rPr>
      </w:pPr>
    </w:p>
    <w:p w14:paraId="3E42C82D" w14:textId="77777777" w:rsidR="0035565D" w:rsidRDefault="0035565D" w:rsidP="00383BF7">
      <w:pPr>
        <w:rPr>
          <w:sz w:val="20"/>
          <w:szCs w:val="20"/>
        </w:rPr>
      </w:pPr>
    </w:p>
    <w:p w14:paraId="5C4950BA" w14:textId="4C07ABF5" w:rsidR="00FF23B9" w:rsidRPr="00FF23B9" w:rsidRDefault="00FF23B9" w:rsidP="00383BF7">
      <w:pPr>
        <w:rPr>
          <w:b/>
          <w:bCs/>
          <w:sz w:val="20"/>
          <w:szCs w:val="20"/>
        </w:rPr>
      </w:pPr>
      <w:r w:rsidRPr="00FF23B9">
        <w:rPr>
          <w:b/>
          <w:bCs/>
          <w:sz w:val="20"/>
          <w:szCs w:val="20"/>
        </w:rPr>
        <w:t>Övriga uppgifter</w:t>
      </w:r>
    </w:p>
    <w:p w14:paraId="13AA8558" w14:textId="4A390118" w:rsidR="00701D2E" w:rsidRDefault="00AE16E4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</w:p>
    <w:p w14:paraId="07EBE4D7" w14:textId="03AA3FD3" w:rsidR="00AE16E4" w:rsidRDefault="00AE16E4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Mejl: </w:t>
      </w:r>
    </w:p>
    <w:p w14:paraId="355F3534" w14:textId="54EE242D" w:rsidR="008E185C" w:rsidRDefault="008E185C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Linkedink: </w:t>
      </w:r>
    </w:p>
    <w:p w14:paraId="17EB9C35" w14:textId="51094AC0" w:rsidR="00AE16E4" w:rsidRDefault="00AE16E4" w:rsidP="00383BF7">
      <w:pPr>
        <w:rPr>
          <w:sz w:val="20"/>
          <w:szCs w:val="20"/>
        </w:rPr>
      </w:pPr>
      <w:r>
        <w:rPr>
          <w:sz w:val="20"/>
          <w:szCs w:val="20"/>
        </w:rPr>
        <w:t xml:space="preserve">Webb: </w:t>
      </w:r>
    </w:p>
    <w:p w14:paraId="43EFEB0E" w14:textId="77777777" w:rsidR="0035565D" w:rsidRDefault="0035565D" w:rsidP="00383BF7">
      <w:pPr>
        <w:rPr>
          <w:sz w:val="20"/>
          <w:szCs w:val="20"/>
        </w:rPr>
      </w:pPr>
    </w:p>
    <w:p w14:paraId="3AE0C7CA" w14:textId="1E4CCEE7" w:rsidR="00AE16E4" w:rsidRPr="00D819D9" w:rsidRDefault="0035565D" w:rsidP="00383BF7">
      <w:pPr>
        <w:rPr>
          <w:sz w:val="20"/>
          <w:szCs w:val="20"/>
        </w:rPr>
      </w:pPr>
      <w:r>
        <w:rPr>
          <w:sz w:val="20"/>
          <w:szCs w:val="20"/>
        </w:rPr>
        <w:t>Beskrivning av Företaget/Organisationen</w:t>
      </w:r>
      <w:r w:rsidR="008E185C">
        <w:rPr>
          <w:sz w:val="20"/>
          <w:szCs w:val="20"/>
        </w:rPr>
        <w:t>s verksamhet</w:t>
      </w:r>
      <w:r w:rsidR="00AE16E4">
        <w:rPr>
          <w:sz w:val="20"/>
          <w:szCs w:val="20"/>
        </w:rPr>
        <w:t xml:space="preserve">: </w:t>
      </w:r>
    </w:p>
    <w:sectPr w:rsidR="00AE16E4" w:rsidRPr="00D819D9" w:rsidSect="00231E2C">
      <w:headerReference w:type="default" r:id="rId11"/>
      <w:footerReference w:type="default" r:id="rId12"/>
      <w:pgSz w:w="11900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332F" w14:textId="77777777" w:rsidR="009E7A8F" w:rsidRDefault="009E7A8F" w:rsidP="00202933">
      <w:r>
        <w:separator/>
      </w:r>
    </w:p>
  </w:endnote>
  <w:endnote w:type="continuationSeparator" w:id="0">
    <w:p w14:paraId="4C2770C1" w14:textId="77777777" w:rsidR="009E7A8F" w:rsidRDefault="009E7A8F" w:rsidP="002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C14D" w14:textId="4F4F690F" w:rsidR="00C5357C" w:rsidRDefault="00C5357C" w:rsidP="00AF72C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4EDA" w14:textId="77777777" w:rsidR="009E7A8F" w:rsidRDefault="009E7A8F" w:rsidP="00202933">
      <w:r>
        <w:separator/>
      </w:r>
    </w:p>
  </w:footnote>
  <w:footnote w:type="continuationSeparator" w:id="0">
    <w:p w14:paraId="0D4EF1D0" w14:textId="77777777" w:rsidR="009E7A8F" w:rsidRDefault="009E7A8F" w:rsidP="0020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982"/>
      <w:gridCol w:w="3100"/>
    </w:tblGrid>
    <w:tr w:rsidR="00AB500A" w14:paraId="4EADC56A" w14:textId="77777777" w:rsidTr="00AB500A">
      <w:tc>
        <w:tcPr>
          <w:tcW w:w="2972" w:type="dxa"/>
        </w:tcPr>
        <w:p w14:paraId="04953F7B" w14:textId="77777777" w:rsidR="00AB500A" w:rsidRDefault="00AB500A" w:rsidP="00AB500A">
          <w:pPr>
            <w:pStyle w:val="Sidhuvud"/>
          </w:pPr>
          <w:r w:rsidRPr="00202933">
            <w:rPr>
              <w:noProof/>
            </w:rPr>
            <w:drawing>
              <wp:inline distT="0" distB="0" distL="0" distR="0" wp14:anchorId="7B7B658C" wp14:editId="47F3973B">
                <wp:extent cx="963079" cy="396000"/>
                <wp:effectExtent l="0" t="0" r="8890" b="4445"/>
                <wp:docPr id="11" name="Bildobjek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75EE23-808A-4FEC-933C-BF3D1B3DA31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0">
                          <a:extLst>
                            <a:ext uri="{FF2B5EF4-FFF2-40B4-BE49-F238E27FC236}">
                              <a16:creationId xmlns:a16="http://schemas.microsoft.com/office/drawing/2014/main" id="{C875EE23-808A-4FEC-933C-BF3D1B3DA31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07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  <w:vAlign w:val="center"/>
        </w:tcPr>
        <w:p w14:paraId="6CB113FE" w14:textId="19D482D4" w:rsidR="00AB500A" w:rsidRPr="00886AD9" w:rsidRDefault="00AB500A" w:rsidP="00AB500A">
          <w:pPr>
            <w:rPr>
              <w:b/>
              <w:bCs/>
            </w:rPr>
          </w:pPr>
          <w:r>
            <w:rPr>
              <w:b/>
              <w:bCs/>
            </w:rPr>
            <w:t xml:space="preserve">mall Cirkulär </w:t>
          </w:r>
          <w:r>
            <w:rPr>
              <w:b/>
              <w:bCs/>
            </w:rPr>
            <w:t>Kompetens</w:t>
          </w:r>
        </w:p>
      </w:tc>
      <w:tc>
        <w:tcPr>
          <w:tcW w:w="3100" w:type="dxa"/>
        </w:tcPr>
        <w:p w14:paraId="6058EDF5" w14:textId="77777777" w:rsidR="00AB500A" w:rsidRDefault="00AB500A" w:rsidP="00AB500A">
          <w:pPr>
            <w:pStyle w:val="Sidhuvud"/>
            <w:jc w:val="righ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6FD9783" wp14:editId="29AA57B4">
                <wp:extent cx="1362808" cy="360000"/>
                <wp:effectExtent l="0" t="0" r="0" b="254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80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1D045" w14:textId="7341FD1A" w:rsidR="00231E2C" w:rsidRDefault="00231E2C">
    <w:pPr>
      <w:pStyle w:val="Sidhuvud"/>
    </w:pPr>
  </w:p>
  <w:p w14:paraId="4597D29E" w14:textId="77777777" w:rsidR="005B1F2D" w:rsidRDefault="005B1F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4B5A"/>
    <w:multiLevelType w:val="hybridMultilevel"/>
    <w:tmpl w:val="12942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D"/>
    <w:rsid w:val="0000193A"/>
    <w:rsid w:val="00006954"/>
    <w:rsid w:val="0001523F"/>
    <w:rsid w:val="00021F0E"/>
    <w:rsid w:val="00025CEB"/>
    <w:rsid w:val="00036D89"/>
    <w:rsid w:val="00042246"/>
    <w:rsid w:val="00044000"/>
    <w:rsid w:val="000476CD"/>
    <w:rsid w:val="0006227C"/>
    <w:rsid w:val="000635B4"/>
    <w:rsid w:val="000B6328"/>
    <w:rsid w:val="000C26BA"/>
    <w:rsid w:val="000D3E3E"/>
    <w:rsid w:val="000D613F"/>
    <w:rsid w:val="000E0DD5"/>
    <w:rsid w:val="000F4A3B"/>
    <w:rsid w:val="0011068F"/>
    <w:rsid w:val="00132944"/>
    <w:rsid w:val="001335EB"/>
    <w:rsid w:val="00133E61"/>
    <w:rsid w:val="001523CA"/>
    <w:rsid w:val="00161B5C"/>
    <w:rsid w:val="001963F3"/>
    <w:rsid w:val="001A2A51"/>
    <w:rsid w:val="001B1D42"/>
    <w:rsid w:val="001B6682"/>
    <w:rsid w:val="001C3CA9"/>
    <w:rsid w:val="001D0797"/>
    <w:rsid w:val="001E44EB"/>
    <w:rsid w:val="001F725E"/>
    <w:rsid w:val="00202933"/>
    <w:rsid w:val="00231E2C"/>
    <w:rsid w:val="0023577E"/>
    <w:rsid w:val="00236828"/>
    <w:rsid w:val="00237B55"/>
    <w:rsid w:val="00240AB4"/>
    <w:rsid w:val="00240BCB"/>
    <w:rsid w:val="00256073"/>
    <w:rsid w:val="00266DB7"/>
    <w:rsid w:val="00273492"/>
    <w:rsid w:val="002848D9"/>
    <w:rsid w:val="00287EFE"/>
    <w:rsid w:val="00292C2F"/>
    <w:rsid w:val="0029459B"/>
    <w:rsid w:val="002A5811"/>
    <w:rsid w:val="002B3E3B"/>
    <w:rsid w:val="002C1E8A"/>
    <w:rsid w:val="002D7A64"/>
    <w:rsid w:val="002E142C"/>
    <w:rsid w:val="00305CBF"/>
    <w:rsid w:val="00310827"/>
    <w:rsid w:val="003111FC"/>
    <w:rsid w:val="00324495"/>
    <w:rsid w:val="00332AE0"/>
    <w:rsid w:val="00346F2E"/>
    <w:rsid w:val="0035565D"/>
    <w:rsid w:val="0037516A"/>
    <w:rsid w:val="00375837"/>
    <w:rsid w:val="00375D8F"/>
    <w:rsid w:val="00380C8D"/>
    <w:rsid w:val="00383BF7"/>
    <w:rsid w:val="003850C3"/>
    <w:rsid w:val="00392811"/>
    <w:rsid w:val="003C02D0"/>
    <w:rsid w:val="003C0A77"/>
    <w:rsid w:val="003D72F9"/>
    <w:rsid w:val="003F09BC"/>
    <w:rsid w:val="003F3DAC"/>
    <w:rsid w:val="0040064D"/>
    <w:rsid w:val="004041B3"/>
    <w:rsid w:val="00420500"/>
    <w:rsid w:val="0042227D"/>
    <w:rsid w:val="00426E9A"/>
    <w:rsid w:val="004277F8"/>
    <w:rsid w:val="00432829"/>
    <w:rsid w:val="00460682"/>
    <w:rsid w:val="00460F2C"/>
    <w:rsid w:val="00464B01"/>
    <w:rsid w:val="004753B0"/>
    <w:rsid w:val="004810B9"/>
    <w:rsid w:val="004B38C2"/>
    <w:rsid w:val="004C50BF"/>
    <w:rsid w:val="004D7C3D"/>
    <w:rsid w:val="004E06BC"/>
    <w:rsid w:val="00501BEB"/>
    <w:rsid w:val="00512E85"/>
    <w:rsid w:val="005132E3"/>
    <w:rsid w:val="00514D57"/>
    <w:rsid w:val="00523B31"/>
    <w:rsid w:val="00526DE9"/>
    <w:rsid w:val="00542F66"/>
    <w:rsid w:val="00566DC2"/>
    <w:rsid w:val="00567305"/>
    <w:rsid w:val="00574D6B"/>
    <w:rsid w:val="00575895"/>
    <w:rsid w:val="00577C73"/>
    <w:rsid w:val="005914AC"/>
    <w:rsid w:val="00591CE7"/>
    <w:rsid w:val="005B0018"/>
    <w:rsid w:val="005B1F2D"/>
    <w:rsid w:val="005B6670"/>
    <w:rsid w:val="005C05A8"/>
    <w:rsid w:val="005C06FB"/>
    <w:rsid w:val="005C39FA"/>
    <w:rsid w:val="005C53F7"/>
    <w:rsid w:val="005E2B61"/>
    <w:rsid w:val="005E781E"/>
    <w:rsid w:val="005F1E75"/>
    <w:rsid w:val="00610D8B"/>
    <w:rsid w:val="006121ED"/>
    <w:rsid w:val="00624A32"/>
    <w:rsid w:val="00646218"/>
    <w:rsid w:val="006466F9"/>
    <w:rsid w:val="00652214"/>
    <w:rsid w:val="006540E3"/>
    <w:rsid w:val="00677BBC"/>
    <w:rsid w:val="006A6DB7"/>
    <w:rsid w:val="006B0981"/>
    <w:rsid w:val="006B270D"/>
    <w:rsid w:val="006C6DCA"/>
    <w:rsid w:val="006D5530"/>
    <w:rsid w:val="006D78F7"/>
    <w:rsid w:val="006E1833"/>
    <w:rsid w:val="006E4257"/>
    <w:rsid w:val="006F4D43"/>
    <w:rsid w:val="00701D2E"/>
    <w:rsid w:val="00705A8E"/>
    <w:rsid w:val="0071422F"/>
    <w:rsid w:val="00726DDA"/>
    <w:rsid w:val="00727AD8"/>
    <w:rsid w:val="00730E0D"/>
    <w:rsid w:val="007336BF"/>
    <w:rsid w:val="00753588"/>
    <w:rsid w:val="007704CC"/>
    <w:rsid w:val="00780327"/>
    <w:rsid w:val="00784DDD"/>
    <w:rsid w:val="00786213"/>
    <w:rsid w:val="007966EB"/>
    <w:rsid w:val="007B5417"/>
    <w:rsid w:val="007C28C3"/>
    <w:rsid w:val="007C6343"/>
    <w:rsid w:val="007D35C5"/>
    <w:rsid w:val="007E10D7"/>
    <w:rsid w:val="007E7378"/>
    <w:rsid w:val="007F30BD"/>
    <w:rsid w:val="007F35CA"/>
    <w:rsid w:val="007F5D77"/>
    <w:rsid w:val="0080042A"/>
    <w:rsid w:val="008201BE"/>
    <w:rsid w:val="00836FE3"/>
    <w:rsid w:val="00853EE8"/>
    <w:rsid w:val="00862301"/>
    <w:rsid w:val="0086367A"/>
    <w:rsid w:val="008807B5"/>
    <w:rsid w:val="008810D8"/>
    <w:rsid w:val="0089638F"/>
    <w:rsid w:val="008A14D7"/>
    <w:rsid w:val="008A43C2"/>
    <w:rsid w:val="008B1212"/>
    <w:rsid w:val="008D3FC5"/>
    <w:rsid w:val="008E0466"/>
    <w:rsid w:val="008E185C"/>
    <w:rsid w:val="009047B0"/>
    <w:rsid w:val="00905B1F"/>
    <w:rsid w:val="009202DA"/>
    <w:rsid w:val="0094537A"/>
    <w:rsid w:val="009456A1"/>
    <w:rsid w:val="00951CDD"/>
    <w:rsid w:val="00954E24"/>
    <w:rsid w:val="00962666"/>
    <w:rsid w:val="00966316"/>
    <w:rsid w:val="00966B51"/>
    <w:rsid w:val="00967158"/>
    <w:rsid w:val="009774F8"/>
    <w:rsid w:val="00982BA9"/>
    <w:rsid w:val="0098557B"/>
    <w:rsid w:val="0098561F"/>
    <w:rsid w:val="00992711"/>
    <w:rsid w:val="009A720E"/>
    <w:rsid w:val="009A7ABC"/>
    <w:rsid w:val="009B76CD"/>
    <w:rsid w:val="009D22DC"/>
    <w:rsid w:val="009D5186"/>
    <w:rsid w:val="009E0FDA"/>
    <w:rsid w:val="009E34C0"/>
    <w:rsid w:val="009E7729"/>
    <w:rsid w:val="009E7A8F"/>
    <w:rsid w:val="009F390F"/>
    <w:rsid w:val="009F4393"/>
    <w:rsid w:val="009F7BEB"/>
    <w:rsid w:val="00A02444"/>
    <w:rsid w:val="00A036BF"/>
    <w:rsid w:val="00A11832"/>
    <w:rsid w:val="00A22BE5"/>
    <w:rsid w:val="00A327E9"/>
    <w:rsid w:val="00A343A5"/>
    <w:rsid w:val="00A42F68"/>
    <w:rsid w:val="00A44E2F"/>
    <w:rsid w:val="00A47B66"/>
    <w:rsid w:val="00A47D76"/>
    <w:rsid w:val="00A52C07"/>
    <w:rsid w:val="00A57983"/>
    <w:rsid w:val="00A664D4"/>
    <w:rsid w:val="00A74F2E"/>
    <w:rsid w:val="00A80678"/>
    <w:rsid w:val="00A860B5"/>
    <w:rsid w:val="00A87103"/>
    <w:rsid w:val="00A8773A"/>
    <w:rsid w:val="00AA0011"/>
    <w:rsid w:val="00AA1872"/>
    <w:rsid w:val="00AA4C01"/>
    <w:rsid w:val="00AA58CA"/>
    <w:rsid w:val="00AB1529"/>
    <w:rsid w:val="00AB500A"/>
    <w:rsid w:val="00AD3F7E"/>
    <w:rsid w:val="00AE16E4"/>
    <w:rsid w:val="00AF72C7"/>
    <w:rsid w:val="00B42953"/>
    <w:rsid w:val="00B50A2B"/>
    <w:rsid w:val="00B57D87"/>
    <w:rsid w:val="00B729E8"/>
    <w:rsid w:val="00B80C33"/>
    <w:rsid w:val="00B827AE"/>
    <w:rsid w:val="00B84825"/>
    <w:rsid w:val="00B9691D"/>
    <w:rsid w:val="00B97483"/>
    <w:rsid w:val="00B97564"/>
    <w:rsid w:val="00BA4268"/>
    <w:rsid w:val="00BC2015"/>
    <w:rsid w:val="00BC7B00"/>
    <w:rsid w:val="00BD144E"/>
    <w:rsid w:val="00BE44F2"/>
    <w:rsid w:val="00BF609A"/>
    <w:rsid w:val="00C31B76"/>
    <w:rsid w:val="00C37F14"/>
    <w:rsid w:val="00C44BF1"/>
    <w:rsid w:val="00C44CE3"/>
    <w:rsid w:val="00C46B2D"/>
    <w:rsid w:val="00C5357C"/>
    <w:rsid w:val="00C64D12"/>
    <w:rsid w:val="00C80AF2"/>
    <w:rsid w:val="00C871C0"/>
    <w:rsid w:val="00C872FB"/>
    <w:rsid w:val="00C90532"/>
    <w:rsid w:val="00C92DF1"/>
    <w:rsid w:val="00CA609C"/>
    <w:rsid w:val="00CC56C7"/>
    <w:rsid w:val="00CC5B63"/>
    <w:rsid w:val="00CC6F40"/>
    <w:rsid w:val="00CF31A6"/>
    <w:rsid w:val="00D333EF"/>
    <w:rsid w:val="00D40091"/>
    <w:rsid w:val="00D61E5F"/>
    <w:rsid w:val="00D626FF"/>
    <w:rsid w:val="00D67778"/>
    <w:rsid w:val="00D71085"/>
    <w:rsid w:val="00D75098"/>
    <w:rsid w:val="00D80C30"/>
    <w:rsid w:val="00D819D9"/>
    <w:rsid w:val="00D90038"/>
    <w:rsid w:val="00DA12A4"/>
    <w:rsid w:val="00DB2A29"/>
    <w:rsid w:val="00DB4600"/>
    <w:rsid w:val="00DB5EEE"/>
    <w:rsid w:val="00DC2A00"/>
    <w:rsid w:val="00DC7C85"/>
    <w:rsid w:val="00DD209F"/>
    <w:rsid w:val="00DE2B3D"/>
    <w:rsid w:val="00DE3EB8"/>
    <w:rsid w:val="00DF1F3F"/>
    <w:rsid w:val="00DF66BE"/>
    <w:rsid w:val="00E02160"/>
    <w:rsid w:val="00E131C8"/>
    <w:rsid w:val="00E21EDD"/>
    <w:rsid w:val="00E33723"/>
    <w:rsid w:val="00E36EFB"/>
    <w:rsid w:val="00E43208"/>
    <w:rsid w:val="00E654DC"/>
    <w:rsid w:val="00E70ACE"/>
    <w:rsid w:val="00E7522A"/>
    <w:rsid w:val="00E75D09"/>
    <w:rsid w:val="00E7741F"/>
    <w:rsid w:val="00E91888"/>
    <w:rsid w:val="00E92533"/>
    <w:rsid w:val="00E92870"/>
    <w:rsid w:val="00EC6909"/>
    <w:rsid w:val="00ED2360"/>
    <w:rsid w:val="00ED6C03"/>
    <w:rsid w:val="00EF0702"/>
    <w:rsid w:val="00F170BF"/>
    <w:rsid w:val="00F239D1"/>
    <w:rsid w:val="00F25CE4"/>
    <w:rsid w:val="00F260BF"/>
    <w:rsid w:val="00F30382"/>
    <w:rsid w:val="00F45449"/>
    <w:rsid w:val="00F65655"/>
    <w:rsid w:val="00F725D4"/>
    <w:rsid w:val="00F7776F"/>
    <w:rsid w:val="00F83831"/>
    <w:rsid w:val="00F94ABA"/>
    <w:rsid w:val="00FA30C9"/>
    <w:rsid w:val="00FB773F"/>
    <w:rsid w:val="00FD152B"/>
    <w:rsid w:val="00FD1FDA"/>
    <w:rsid w:val="00FD3989"/>
    <w:rsid w:val="00FE5B20"/>
    <w:rsid w:val="00FF1508"/>
    <w:rsid w:val="00FF23B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19981"/>
  <w15:chartTrackingRefBased/>
  <w15:docId w15:val="{20DB21D5-E806-964B-B79F-1FF6624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3B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029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2933"/>
  </w:style>
  <w:style w:type="paragraph" w:styleId="Sidfot">
    <w:name w:val="footer"/>
    <w:basedOn w:val="Normal"/>
    <w:link w:val="SidfotChar"/>
    <w:uiPriority w:val="99"/>
    <w:unhideWhenUsed/>
    <w:rsid w:val="002029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2933"/>
  </w:style>
  <w:style w:type="table" w:styleId="Tabellrutnt">
    <w:name w:val="Table Grid"/>
    <w:basedOn w:val="Normaltabell"/>
    <w:uiPriority w:val="39"/>
    <w:rsid w:val="0020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0E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83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97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82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87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28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62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823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619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267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234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476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453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248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0118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835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takt@cirek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2E0B59D2D4A40B5848155263C710A" ma:contentTypeVersion="6" ma:contentTypeDescription="Skapa ett nytt dokument." ma:contentTypeScope="" ma:versionID="cee470d7a894e206e28353954c1aec5f">
  <xsd:schema xmlns:xsd="http://www.w3.org/2001/XMLSchema" xmlns:xs="http://www.w3.org/2001/XMLSchema" xmlns:p="http://schemas.microsoft.com/office/2006/metadata/properties" xmlns:ns2="e4c31949-b3f8-4bf5-882c-37a221efd664" targetNamespace="http://schemas.microsoft.com/office/2006/metadata/properties" ma:root="true" ma:fieldsID="0f091b95bc568ddc6b2a69048359679e" ns2:_="">
    <xsd:import namespace="e4c31949-b3f8-4bf5-882c-37a221efd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1949-b3f8-4bf5-882c-37a221efd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E98F-24E6-48E2-A7BF-D2725ACD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31949-b3f8-4bf5-882c-37a221efd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72B9F-C8E9-4577-9AB8-D36991D92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934F4-3664-478F-8E76-BDB790645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Ann-Sofie Granzell - CirEko / Cirkulära Affärer</cp:lastModifiedBy>
  <cp:revision>300</cp:revision>
  <dcterms:created xsi:type="dcterms:W3CDTF">2020-10-21T09:53:00Z</dcterms:created>
  <dcterms:modified xsi:type="dcterms:W3CDTF">2020-12-18T12:26:00Z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0x01010082A2E0B59D2D4A40B5848155263C710A</vt:lpwstr>
  </property>
</Properties>
</file>