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FB9C2" w14:textId="77777777" w:rsidR="004074AB" w:rsidRPr="00BC2015" w:rsidRDefault="004074AB" w:rsidP="004074AB">
      <w:pPr>
        <w:rPr>
          <w:b/>
          <w:bCs/>
        </w:rPr>
      </w:pPr>
      <w:r w:rsidRPr="00BC2015">
        <w:rPr>
          <w:b/>
          <w:bCs/>
        </w:rPr>
        <w:t xml:space="preserve">Har ni en cirkulär affärsmodell? </w:t>
      </w:r>
    </w:p>
    <w:p w14:paraId="288D30ED" w14:textId="77777777" w:rsidR="000E1915" w:rsidRDefault="004074AB" w:rsidP="000E1915">
      <w:pPr>
        <w:rPr>
          <w:sz w:val="20"/>
          <w:szCs w:val="20"/>
        </w:rPr>
      </w:pPr>
      <w:r>
        <w:rPr>
          <w:sz w:val="20"/>
          <w:szCs w:val="20"/>
        </w:rPr>
        <w:t xml:space="preserve">Då ska ni presentera den på vår sida Cirkulär aktör. </w:t>
      </w:r>
      <w:r w:rsidR="000E1915">
        <w:rPr>
          <w:sz w:val="20"/>
          <w:szCs w:val="20"/>
        </w:rPr>
        <w:t xml:space="preserve">Presentationen ingår i medlemskapet. </w:t>
      </w:r>
    </w:p>
    <w:p w14:paraId="57BEDD59" w14:textId="77777777" w:rsidR="004074AB" w:rsidRDefault="004074AB" w:rsidP="004074AB">
      <w:pPr>
        <w:rPr>
          <w:sz w:val="20"/>
          <w:szCs w:val="20"/>
        </w:rPr>
      </w:pPr>
      <w:r>
        <w:rPr>
          <w:sz w:val="20"/>
          <w:szCs w:val="20"/>
        </w:rPr>
        <w:t>Se nedan vilka uppgifter vi behöver och hur layouten ser ut.</w:t>
      </w:r>
    </w:p>
    <w:p w14:paraId="0FE3DF71" w14:textId="77777777" w:rsidR="004074AB" w:rsidRDefault="004074AB">
      <w:pPr>
        <w:rPr>
          <w:sz w:val="20"/>
          <w:szCs w:val="20"/>
        </w:rPr>
      </w:pPr>
    </w:p>
    <w:p w14:paraId="6F0D98FD" w14:textId="77777777" w:rsidR="00F76F3C" w:rsidRDefault="00F76F3C">
      <w:pPr>
        <w:rPr>
          <w:sz w:val="20"/>
          <w:szCs w:val="20"/>
        </w:rPr>
      </w:pPr>
    </w:p>
    <w:p w14:paraId="713F43EB" w14:textId="77777777" w:rsidR="00725FA5" w:rsidRDefault="005D2186" w:rsidP="00725FA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Skriv </w:t>
      </w:r>
      <w:r w:rsidR="004B790C">
        <w:rPr>
          <w:sz w:val="20"/>
          <w:szCs w:val="20"/>
        </w:rPr>
        <w:t>lättförståligt</w:t>
      </w:r>
      <w:r w:rsidR="00C1320A">
        <w:rPr>
          <w:sz w:val="20"/>
          <w:szCs w:val="20"/>
        </w:rPr>
        <w:t xml:space="preserve">, </w:t>
      </w:r>
      <w:r w:rsidR="004B790C">
        <w:rPr>
          <w:sz w:val="20"/>
          <w:szCs w:val="20"/>
        </w:rPr>
        <w:t xml:space="preserve">inte i </w:t>
      </w:r>
      <w:proofErr w:type="gramStart"/>
      <w:r w:rsidR="004B790C">
        <w:rPr>
          <w:sz w:val="20"/>
          <w:szCs w:val="20"/>
        </w:rPr>
        <w:t>vi</w:t>
      </w:r>
      <w:proofErr w:type="gramEnd"/>
      <w:r w:rsidR="004B790C">
        <w:rPr>
          <w:sz w:val="20"/>
          <w:szCs w:val="20"/>
        </w:rPr>
        <w:t>-form</w:t>
      </w:r>
      <w:r w:rsidR="00C1320A">
        <w:rPr>
          <w:sz w:val="20"/>
          <w:szCs w:val="20"/>
        </w:rPr>
        <w:t xml:space="preserve"> och inte som ett säljblad.</w:t>
      </w:r>
      <w:r w:rsidR="00725FA5">
        <w:rPr>
          <w:sz w:val="20"/>
          <w:szCs w:val="20"/>
        </w:rPr>
        <w:t xml:space="preserve"> </w:t>
      </w:r>
    </w:p>
    <w:p w14:paraId="026FC8ED" w14:textId="4E60C3AB" w:rsidR="00725FA5" w:rsidRDefault="00725FA5" w:rsidP="00725FA5">
      <w:pPr>
        <w:rPr>
          <w:sz w:val="20"/>
          <w:szCs w:val="20"/>
        </w:rPr>
      </w:pPr>
      <w:r>
        <w:rPr>
          <w:sz w:val="20"/>
          <w:szCs w:val="20"/>
        </w:rPr>
        <w:t xml:space="preserve">Behöver ni hittar bra formuleringar hjälper vi gärna till.  </w:t>
      </w:r>
    </w:p>
    <w:p w14:paraId="507823EF" w14:textId="62EF8A77" w:rsidR="00784DDD" w:rsidRPr="00892E33" w:rsidRDefault="00F45449">
      <w:pPr>
        <w:rPr>
          <w:sz w:val="20"/>
          <w:szCs w:val="20"/>
        </w:rPr>
      </w:pPr>
      <w:r w:rsidRPr="00892E33">
        <w:rPr>
          <w:sz w:val="20"/>
          <w:szCs w:val="20"/>
        </w:rPr>
        <w:t>Underlag</w:t>
      </w:r>
      <w:r w:rsidR="009774F8" w:rsidRPr="00892E33">
        <w:rPr>
          <w:sz w:val="20"/>
          <w:szCs w:val="20"/>
        </w:rPr>
        <w:t xml:space="preserve"> (presentationstexter, logotyper och bilder) mejlas till </w:t>
      </w:r>
      <w:hyperlink r:id="rId10" w:history="1">
        <w:r w:rsidR="00892E33" w:rsidRPr="00892E33">
          <w:rPr>
            <w:rStyle w:val="Hyperlnk"/>
            <w:sz w:val="20"/>
            <w:szCs w:val="20"/>
          </w:rPr>
          <w:t>a.granzell@cireko.se</w:t>
        </w:r>
      </w:hyperlink>
    </w:p>
    <w:p w14:paraId="24EAA67A" w14:textId="77777777" w:rsidR="00C02EA1" w:rsidRDefault="00C02EA1">
      <w:pPr>
        <w:rPr>
          <w:sz w:val="20"/>
          <w:szCs w:val="20"/>
        </w:rPr>
      </w:pPr>
    </w:p>
    <w:p w14:paraId="13034D54" w14:textId="245D7922" w:rsidR="005132E3" w:rsidRDefault="00235B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Följande material och text</w:t>
      </w:r>
      <w:r w:rsidR="00440358">
        <w:rPr>
          <w:b/>
          <w:bCs/>
          <w:sz w:val="20"/>
          <w:szCs w:val="20"/>
        </w:rPr>
        <w:t>beskrivningar</w:t>
      </w:r>
      <w:r>
        <w:rPr>
          <w:b/>
          <w:bCs/>
          <w:sz w:val="20"/>
          <w:szCs w:val="20"/>
        </w:rPr>
        <w:t xml:space="preserve"> behöver </w:t>
      </w:r>
      <w:r w:rsidR="00207A36">
        <w:rPr>
          <w:b/>
          <w:bCs/>
          <w:sz w:val="20"/>
          <w:szCs w:val="20"/>
        </w:rPr>
        <w:t xml:space="preserve">vi: </w:t>
      </w:r>
    </w:p>
    <w:p w14:paraId="5A823CDF" w14:textId="1F34C1F8" w:rsidR="00A47D76" w:rsidRDefault="00A47D76">
      <w:pPr>
        <w:rPr>
          <w:b/>
          <w:bCs/>
          <w:sz w:val="20"/>
          <w:szCs w:val="20"/>
        </w:rPr>
      </w:pPr>
    </w:p>
    <w:p w14:paraId="64877F55" w14:textId="5B792475" w:rsidR="00DF1F3F" w:rsidRPr="007B5417" w:rsidRDefault="00FE0C2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LOGOTYPER:</w:t>
      </w:r>
    </w:p>
    <w:p w14:paraId="1B4B2815" w14:textId="71CC376D" w:rsidR="000B6A20" w:rsidRDefault="000B6A20" w:rsidP="000B6A20">
      <w:pPr>
        <w:rPr>
          <w:sz w:val="20"/>
          <w:szCs w:val="20"/>
        </w:rPr>
      </w:pPr>
      <w:r w:rsidRPr="00AF3A41">
        <w:rPr>
          <w:b/>
          <w:bCs/>
          <w:sz w:val="20"/>
          <w:szCs w:val="20"/>
        </w:rPr>
        <w:t xml:space="preserve">Logotyp </w:t>
      </w: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: vit (negativ), i första hand som png, annars som vektoriserad. </w:t>
      </w:r>
    </w:p>
    <w:p w14:paraId="1C62096C" w14:textId="74ABCE14" w:rsidR="00F30382" w:rsidRDefault="00F30382" w:rsidP="00F30382">
      <w:pPr>
        <w:rPr>
          <w:sz w:val="20"/>
          <w:szCs w:val="20"/>
        </w:rPr>
      </w:pPr>
      <w:r w:rsidRPr="00AF3A41">
        <w:rPr>
          <w:b/>
          <w:bCs/>
          <w:sz w:val="20"/>
          <w:szCs w:val="20"/>
        </w:rPr>
        <w:t>Logotyp</w:t>
      </w:r>
      <w:r w:rsidR="00E73065">
        <w:rPr>
          <w:b/>
          <w:bCs/>
          <w:sz w:val="20"/>
          <w:szCs w:val="20"/>
        </w:rPr>
        <w:t xml:space="preserve"> </w:t>
      </w:r>
      <w:r w:rsidR="000B6A20"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 xml:space="preserve">: </w:t>
      </w:r>
      <w:r w:rsidR="00251AE2">
        <w:rPr>
          <w:sz w:val="20"/>
          <w:szCs w:val="20"/>
        </w:rPr>
        <w:t xml:space="preserve">vanliga, </w:t>
      </w:r>
      <w:r w:rsidR="00A8520B">
        <w:rPr>
          <w:sz w:val="20"/>
          <w:szCs w:val="20"/>
        </w:rPr>
        <w:t xml:space="preserve">i första hand som png, annars som vektoriserad. </w:t>
      </w:r>
    </w:p>
    <w:p w14:paraId="408E5B46" w14:textId="1D9799E0" w:rsidR="007C6343" w:rsidRDefault="007C6343">
      <w:pPr>
        <w:rPr>
          <w:sz w:val="20"/>
          <w:szCs w:val="20"/>
        </w:rPr>
      </w:pPr>
    </w:p>
    <w:p w14:paraId="2B51EC5D" w14:textId="30E189CA" w:rsidR="00F10143" w:rsidRPr="007B5417" w:rsidRDefault="00FE0C23" w:rsidP="00F101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BILD/BILDER:</w:t>
      </w:r>
    </w:p>
    <w:p w14:paraId="249EE33F" w14:textId="333458C7" w:rsidR="00F10143" w:rsidRPr="00D819D9" w:rsidRDefault="00D232B8" w:rsidP="00F10143">
      <w:pPr>
        <w:rPr>
          <w:sz w:val="20"/>
          <w:szCs w:val="20"/>
        </w:rPr>
      </w:pPr>
      <w:r w:rsidRPr="00D232B8">
        <w:rPr>
          <w:rFonts w:cstheme="minorHAnsi"/>
          <w:b/>
          <w:bCs/>
          <w:sz w:val="20"/>
          <w:szCs w:val="20"/>
        </w:rPr>
        <w:t>1.</w:t>
      </w:r>
      <w:r>
        <w:rPr>
          <w:rFonts w:cstheme="minorHAnsi"/>
          <w:sz w:val="20"/>
          <w:szCs w:val="20"/>
        </w:rPr>
        <w:t xml:space="preserve"> </w:t>
      </w:r>
      <w:r w:rsidR="00F10143" w:rsidRPr="00251AE2">
        <w:rPr>
          <w:b/>
          <w:bCs/>
          <w:sz w:val="20"/>
          <w:szCs w:val="20"/>
        </w:rPr>
        <w:t>Bild som visar verksamheten</w:t>
      </w:r>
      <w:r w:rsidR="00F10143">
        <w:rPr>
          <w:sz w:val="20"/>
          <w:szCs w:val="20"/>
        </w:rPr>
        <w:t xml:space="preserve">. Kommer användas som bakgrundsbild </w:t>
      </w:r>
      <w:r w:rsidR="00F10143" w:rsidRPr="00D819D9">
        <w:rPr>
          <w:sz w:val="20"/>
          <w:szCs w:val="20"/>
        </w:rPr>
        <w:t>(Bra upplösning. L</w:t>
      </w:r>
      <w:r w:rsidR="00F10143" w:rsidRPr="00D819D9">
        <w:rPr>
          <w:rFonts w:eastAsia="Times New Roman"/>
          <w:sz w:val="20"/>
          <w:szCs w:val="20"/>
        </w:rPr>
        <w:t xml:space="preserve">iggande, långsmalt format, </w:t>
      </w:r>
      <w:r w:rsidR="00F10143" w:rsidRPr="00D819D9">
        <w:rPr>
          <w:sz w:val="20"/>
          <w:szCs w:val="20"/>
        </w:rPr>
        <w:t xml:space="preserve">minst </w:t>
      </w:r>
      <w:r w:rsidR="00F10143" w:rsidRPr="00D819D9">
        <w:rPr>
          <w:rFonts w:eastAsia="Times New Roman"/>
          <w:sz w:val="20"/>
          <w:szCs w:val="20"/>
        </w:rPr>
        <w:t>1920px brett)</w:t>
      </w:r>
      <w:r w:rsidR="00F10143">
        <w:rPr>
          <w:rFonts w:eastAsia="Times New Roman"/>
          <w:sz w:val="20"/>
          <w:szCs w:val="20"/>
        </w:rPr>
        <w:t xml:space="preserve">. Ska ej innehålla logotyper. </w:t>
      </w:r>
    </w:p>
    <w:p w14:paraId="59D1C91F" w14:textId="2CAE99B7" w:rsidR="00D232B8" w:rsidRDefault="00D232B8" w:rsidP="00D232B8">
      <w:pPr>
        <w:rPr>
          <w:sz w:val="20"/>
          <w:szCs w:val="20"/>
        </w:rPr>
      </w:pPr>
      <w:r w:rsidRPr="00D232B8">
        <w:rPr>
          <w:rFonts w:cstheme="minorHAnsi"/>
          <w:b/>
          <w:bCs/>
          <w:sz w:val="20"/>
          <w:szCs w:val="20"/>
        </w:rPr>
        <w:t>2.</w:t>
      </w:r>
      <w:r>
        <w:rPr>
          <w:rFonts w:cstheme="minorHAnsi"/>
          <w:sz w:val="20"/>
          <w:szCs w:val="20"/>
        </w:rPr>
        <w:t xml:space="preserve"> Ev. en till bild, som kommer visas på slutet.  </w:t>
      </w:r>
    </w:p>
    <w:p w14:paraId="54D904ED" w14:textId="209B2680" w:rsidR="00F10143" w:rsidRDefault="00F10143">
      <w:pPr>
        <w:rPr>
          <w:sz w:val="20"/>
          <w:szCs w:val="20"/>
        </w:rPr>
      </w:pPr>
    </w:p>
    <w:p w14:paraId="7B20CC72" w14:textId="77777777" w:rsidR="00AF2C21" w:rsidRDefault="00AF2C21">
      <w:pPr>
        <w:rPr>
          <w:sz w:val="20"/>
          <w:szCs w:val="20"/>
        </w:rPr>
      </w:pPr>
    </w:p>
    <w:p w14:paraId="283FDA26" w14:textId="344E7258" w:rsidR="007C6343" w:rsidRPr="007C6343" w:rsidRDefault="007C6343">
      <w:pPr>
        <w:rPr>
          <w:b/>
          <w:bCs/>
          <w:sz w:val="20"/>
          <w:szCs w:val="20"/>
        </w:rPr>
      </w:pPr>
      <w:r w:rsidRPr="007C6343">
        <w:rPr>
          <w:b/>
          <w:bCs/>
          <w:sz w:val="20"/>
          <w:szCs w:val="20"/>
        </w:rPr>
        <w:t xml:space="preserve">TEXTBESKRIVNING: </w:t>
      </w:r>
    </w:p>
    <w:p w14:paraId="1AF0E345" w14:textId="182A4258" w:rsidR="004D7C3D" w:rsidRPr="00D819D9" w:rsidRDefault="00CA60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F8837" w14:textId="002C3393" w:rsidR="00836FE3" w:rsidRPr="00207A36" w:rsidRDefault="000F4A3B" w:rsidP="00FA30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Publikt nam</w:t>
      </w:r>
      <w:r w:rsidR="00AA1872">
        <w:rPr>
          <w:b/>
          <w:bCs/>
          <w:sz w:val="20"/>
          <w:szCs w:val="20"/>
        </w:rPr>
        <w:t>:</w:t>
      </w:r>
      <w:r w:rsidR="00207A36">
        <w:rPr>
          <w:b/>
          <w:bCs/>
          <w:sz w:val="20"/>
          <w:szCs w:val="20"/>
        </w:rPr>
        <w:t xml:space="preserve"> </w:t>
      </w:r>
    </w:p>
    <w:p w14:paraId="15276755" w14:textId="3461BC15" w:rsidR="00E654DC" w:rsidRDefault="00E654DC" w:rsidP="00FA30C9">
      <w:pPr>
        <w:rPr>
          <w:sz w:val="20"/>
          <w:szCs w:val="20"/>
        </w:rPr>
      </w:pPr>
    </w:p>
    <w:p w14:paraId="5BC4329A" w14:textId="4607B34F" w:rsidR="00A06498" w:rsidRPr="001963F3" w:rsidRDefault="003217AA" w:rsidP="00A0649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Kort pitch på max 50 tecken</w:t>
      </w:r>
      <w:r w:rsidR="00385034">
        <w:rPr>
          <w:b/>
          <w:bCs/>
          <w:sz w:val="20"/>
          <w:szCs w:val="20"/>
        </w:rPr>
        <w:t xml:space="preserve"> med nedslag av er c</w:t>
      </w:r>
      <w:r w:rsidR="00A06498">
        <w:rPr>
          <w:b/>
          <w:bCs/>
          <w:sz w:val="20"/>
          <w:szCs w:val="20"/>
        </w:rPr>
        <w:t>irkulär</w:t>
      </w:r>
      <w:r w:rsidR="00385034">
        <w:rPr>
          <w:b/>
          <w:bCs/>
          <w:sz w:val="20"/>
          <w:szCs w:val="20"/>
        </w:rPr>
        <w:t>a</w:t>
      </w:r>
      <w:r w:rsidR="00A06498">
        <w:rPr>
          <w:b/>
          <w:bCs/>
          <w:sz w:val="20"/>
          <w:szCs w:val="20"/>
        </w:rPr>
        <w:t xml:space="preserve"> lö</w:t>
      </w:r>
      <w:r w:rsidR="00A06498" w:rsidRPr="001963F3">
        <w:rPr>
          <w:b/>
          <w:bCs/>
          <w:sz w:val="20"/>
          <w:szCs w:val="20"/>
        </w:rPr>
        <w:t>sning</w:t>
      </w:r>
      <w:r w:rsidR="00060CAE">
        <w:rPr>
          <w:b/>
          <w:bCs/>
          <w:sz w:val="20"/>
          <w:szCs w:val="20"/>
        </w:rPr>
        <w:t>/affärsidé</w:t>
      </w:r>
      <w:r w:rsidR="00A06498" w:rsidRPr="001963F3">
        <w:rPr>
          <w:b/>
          <w:bCs/>
          <w:sz w:val="20"/>
          <w:szCs w:val="20"/>
        </w:rPr>
        <w:t xml:space="preserve">: </w:t>
      </w:r>
    </w:p>
    <w:p w14:paraId="247947CC" w14:textId="77777777" w:rsidR="00A06498" w:rsidRPr="00D819D9" w:rsidRDefault="00A06498" w:rsidP="00FA30C9">
      <w:pPr>
        <w:rPr>
          <w:sz w:val="20"/>
          <w:szCs w:val="20"/>
        </w:rPr>
      </w:pPr>
    </w:p>
    <w:p w14:paraId="5829B072" w14:textId="4CC829B4" w:rsidR="00383BF7" w:rsidRPr="00AA1872" w:rsidRDefault="00346F2E" w:rsidP="00FA30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Beskrivning </w:t>
      </w:r>
      <w:r w:rsidR="00ED6C03">
        <w:rPr>
          <w:b/>
          <w:bCs/>
          <w:sz w:val="20"/>
          <w:szCs w:val="20"/>
        </w:rPr>
        <w:t xml:space="preserve">av er </w:t>
      </w:r>
      <w:r w:rsidR="00F7776F">
        <w:rPr>
          <w:b/>
          <w:bCs/>
          <w:sz w:val="20"/>
          <w:szCs w:val="20"/>
        </w:rPr>
        <w:t>cirkulära verksamhet</w:t>
      </w:r>
      <w:r w:rsidR="00ED6C03">
        <w:rPr>
          <w:b/>
          <w:bCs/>
          <w:sz w:val="20"/>
          <w:szCs w:val="20"/>
        </w:rPr>
        <w:t>, max 250 tecken</w:t>
      </w:r>
      <w:r w:rsidR="00AA1872" w:rsidRPr="00AA1872">
        <w:rPr>
          <w:b/>
          <w:bCs/>
          <w:sz w:val="20"/>
          <w:szCs w:val="20"/>
        </w:rPr>
        <w:t>:</w:t>
      </w:r>
    </w:p>
    <w:p w14:paraId="2D65C0ED" w14:textId="33A71432" w:rsidR="005C05A8" w:rsidRPr="00D819D9" w:rsidRDefault="005C05A8" w:rsidP="00FA30C9">
      <w:pPr>
        <w:rPr>
          <w:sz w:val="20"/>
          <w:szCs w:val="20"/>
        </w:rPr>
      </w:pPr>
    </w:p>
    <w:p w14:paraId="5262F907" w14:textId="0369E0F8" w:rsidR="00383BF7" w:rsidRPr="001335EB" w:rsidRDefault="00383BF7" w:rsidP="00FA30C9">
      <w:pPr>
        <w:rPr>
          <w:b/>
          <w:bCs/>
          <w:sz w:val="20"/>
          <w:szCs w:val="20"/>
        </w:rPr>
      </w:pPr>
      <w:r w:rsidRPr="001335EB">
        <w:rPr>
          <w:b/>
          <w:bCs/>
          <w:sz w:val="20"/>
          <w:szCs w:val="20"/>
        </w:rPr>
        <w:t>Problem</w:t>
      </w:r>
      <w:r w:rsidR="0000193A" w:rsidRPr="001335EB">
        <w:rPr>
          <w:b/>
          <w:bCs/>
          <w:sz w:val="20"/>
          <w:szCs w:val="20"/>
        </w:rPr>
        <w:t xml:space="preserve"> </w:t>
      </w:r>
      <w:r w:rsidR="00392811" w:rsidRPr="001335EB">
        <w:rPr>
          <w:b/>
          <w:bCs/>
          <w:sz w:val="20"/>
          <w:szCs w:val="20"/>
        </w:rPr>
        <w:t>(existerande linjära problem i samhället)</w:t>
      </w:r>
      <w:r w:rsidR="00726DDA">
        <w:rPr>
          <w:b/>
          <w:bCs/>
          <w:sz w:val="20"/>
          <w:szCs w:val="20"/>
        </w:rPr>
        <w:t xml:space="preserve"> som </w:t>
      </w:r>
      <w:r w:rsidR="00E21EDD">
        <w:rPr>
          <w:b/>
          <w:bCs/>
          <w:sz w:val="20"/>
          <w:szCs w:val="20"/>
        </w:rPr>
        <w:t>ni löser</w:t>
      </w:r>
      <w:r w:rsidR="00FF1508">
        <w:rPr>
          <w:b/>
          <w:bCs/>
          <w:sz w:val="20"/>
          <w:szCs w:val="20"/>
        </w:rPr>
        <w:t xml:space="preserve"> </w:t>
      </w:r>
      <w:r w:rsidR="00FF1508" w:rsidRPr="00FF1508">
        <w:rPr>
          <w:sz w:val="20"/>
          <w:szCs w:val="20"/>
        </w:rPr>
        <w:t>(</w:t>
      </w:r>
      <w:r w:rsidR="00FF1508" w:rsidRPr="0043058C">
        <w:rPr>
          <w:color w:val="C00000"/>
          <w:sz w:val="20"/>
          <w:szCs w:val="20"/>
        </w:rPr>
        <w:t xml:space="preserve">bekriv </w:t>
      </w:r>
      <w:r w:rsidR="0043058C">
        <w:rPr>
          <w:color w:val="C00000"/>
          <w:sz w:val="20"/>
          <w:szCs w:val="20"/>
        </w:rPr>
        <w:t>EJ</w:t>
      </w:r>
      <w:r w:rsidR="00FF1508" w:rsidRPr="0043058C">
        <w:rPr>
          <w:color w:val="C00000"/>
          <w:sz w:val="20"/>
          <w:szCs w:val="20"/>
        </w:rPr>
        <w:t xml:space="preserve"> er lösning här</w:t>
      </w:r>
      <w:r w:rsidR="00FF1508" w:rsidRPr="00FF1508">
        <w:rPr>
          <w:sz w:val="20"/>
          <w:szCs w:val="20"/>
        </w:rPr>
        <w:t>)</w:t>
      </w:r>
      <w:r w:rsidR="00992711" w:rsidRPr="001335EB">
        <w:rPr>
          <w:b/>
          <w:bCs/>
          <w:sz w:val="20"/>
          <w:szCs w:val="20"/>
        </w:rPr>
        <w:t xml:space="preserve">: </w:t>
      </w:r>
    </w:p>
    <w:p w14:paraId="3046C1C7" w14:textId="4AB4ADC9" w:rsidR="005C05A8" w:rsidRPr="00D819D9" w:rsidRDefault="005C05A8" w:rsidP="00FA30C9">
      <w:pPr>
        <w:rPr>
          <w:sz w:val="20"/>
          <w:szCs w:val="20"/>
        </w:rPr>
      </w:pPr>
    </w:p>
    <w:p w14:paraId="09661E4D" w14:textId="394EAE1B" w:rsidR="00383BF7" w:rsidRPr="001963F3" w:rsidRDefault="007E10D7" w:rsidP="00FA30C9">
      <w:pPr>
        <w:rPr>
          <w:b/>
          <w:bCs/>
          <w:sz w:val="20"/>
          <w:szCs w:val="20"/>
        </w:rPr>
      </w:pPr>
      <w:r w:rsidRPr="001963F3">
        <w:rPr>
          <w:b/>
          <w:bCs/>
          <w:sz w:val="20"/>
          <w:szCs w:val="20"/>
        </w:rPr>
        <w:t>Beskri</w:t>
      </w:r>
      <w:r w:rsidR="001963F3" w:rsidRPr="001963F3">
        <w:rPr>
          <w:b/>
          <w:bCs/>
          <w:sz w:val="20"/>
          <w:szCs w:val="20"/>
        </w:rPr>
        <w:t xml:space="preserve">vning av </w:t>
      </w:r>
      <w:r w:rsidR="00B57D87">
        <w:rPr>
          <w:b/>
          <w:bCs/>
          <w:sz w:val="20"/>
          <w:szCs w:val="20"/>
        </w:rPr>
        <w:t>er cirkulära lösning</w:t>
      </w:r>
      <w:r w:rsidR="003217AA">
        <w:rPr>
          <w:b/>
          <w:bCs/>
          <w:sz w:val="20"/>
          <w:szCs w:val="20"/>
        </w:rPr>
        <w:t xml:space="preserve"> (</w:t>
      </w:r>
      <w:r w:rsidR="003217AA">
        <w:rPr>
          <w:sz w:val="20"/>
          <w:szCs w:val="20"/>
        </w:rPr>
        <w:t xml:space="preserve">rubriken till detta stycke kommer vara samma som </w:t>
      </w:r>
      <w:r w:rsidR="00E64135">
        <w:rPr>
          <w:sz w:val="20"/>
          <w:szCs w:val="20"/>
        </w:rPr>
        <w:t>den korta pitchen)</w:t>
      </w:r>
      <w:r w:rsidR="00A664D4" w:rsidRPr="001963F3">
        <w:rPr>
          <w:b/>
          <w:bCs/>
          <w:sz w:val="20"/>
          <w:szCs w:val="20"/>
        </w:rPr>
        <w:t>:</w:t>
      </w:r>
    </w:p>
    <w:p w14:paraId="0F60213E" w14:textId="73AC2DD8" w:rsidR="00A664D4" w:rsidRDefault="00A664D4" w:rsidP="00FA30C9">
      <w:pPr>
        <w:rPr>
          <w:sz w:val="20"/>
          <w:szCs w:val="20"/>
        </w:rPr>
      </w:pPr>
    </w:p>
    <w:p w14:paraId="3E4A77F9" w14:textId="77777777" w:rsidR="00B57D87" w:rsidRDefault="00B57D87" w:rsidP="00B57D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Vilken (välj en) av följande fem grundläggande cirkulära affärsmodeller använder ni i huvudsak:</w:t>
      </w:r>
    </w:p>
    <w:p w14:paraId="49E95795" w14:textId="77777777" w:rsidR="00B57D87" w:rsidRDefault="00B57D87" w:rsidP="00B57D87">
      <w:pPr>
        <w:rPr>
          <w:sz w:val="20"/>
          <w:szCs w:val="20"/>
        </w:rPr>
      </w:pPr>
      <w:r>
        <w:rPr>
          <w:sz w:val="20"/>
          <w:szCs w:val="20"/>
        </w:rPr>
        <w:t xml:space="preserve">1. Delningsplattform, 2. Tjänst som produkt, 3. Produktlivsförlängning, </w:t>
      </w:r>
    </w:p>
    <w:p w14:paraId="17D1DDF3" w14:textId="77777777" w:rsidR="00B57D87" w:rsidRDefault="00B57D87" w:rsidP="00B57D87">
      <w:pPr>
        <w:rPr>
          <w:sz w:val="20"/>
          <w:szCs w:val="20"/>
        </w:rPr>
      </w:pPr>
      <w:r>
        <w:rPr>
          <w:sz w:val="20"/>
          <w:szCs w:val="20"/>
        </w:rPr>
        <w:t xml:space="preserve">4. Förnybarhet, 5. Resurseffektivitet och återvinning. </w:t>
      </w:r>
    </w:p>
    <w:p w14:paraId="693C7F8D" w14:textId="77777777" w:rsidR="00B57D87" w:rsidRDefault="00B57D87" w:rsidP="00B57D87">
      <w:pPr>
        <w:rPr>
          <w:sz w:val="20"/>
          <w:szCs w:val="20"/>
        </w:rPr>
      </w:pPr>
    </w:p>
    <w:p w14:paraId="2DA5259F" w14:textId="0B7E8974" w:rsidR="00383BF7" w:rsidRPr="004E06BC" w:rsidRDefault="00383BF7" w:rsidP="00FA30C9">
      <w:pPr>
        <w:rPr>
          <w:b/>
          <w:bCs/>
          <w:sz w:val="20"/>
          <w:szCs w:val="20"/>
        </w:rPr>
      </w:pPr>
      <w:r w:rsidRPr="004E06BC">
        <w:rPr>
          <w:b/>
          <w:bCs/>
          <w:sz w:val="20"/>
          <w:szCs w:val="20"/>
        </w:rPr>
        <w:t xml:space="preserve">Intäktsmodell och fördelar för </w:t>
      </w:r>
      <w:r w:rsidR="00E21EDD">
        <w:rPr>
          <w:b/>
          <w:bCs/>
          <w:sz w:val="20"/>
          <w:szCs w:val="20"/>
        </w:rPr>
        <w:t>er</w:t>
      </w:r>
      <w:r w:rsidRPr="004E06BC">
        <w:rPr>
          <w:b/>
          <w:bCs/>
          <w:sz w:val="20"/>
          <w:szCs w:val="20"/>
        </w:rPr>
        <w:t>:</w:t>
      </w:r>
    </w:p>
    <w:p w14:paraId="01CC1BD1" w14:textId="77777777" w:rsidR="005C05A8" w:rsidRPr="00D819D9" w:rsidRDefault="005C05A8" w:rsidP="00FA30C9">
      <w:pPr>
        <w:rPr>
          <w:sz w:val="20"/>
          <w:szCs w:val="20"/>
        </w:rPr>
      </w:pPr>
    </w:p>
    <w:p w14:paraId="33A120B3" w14:textId="0E53C68B" w:rsidR="00383BF7" w:rsidRPr="004E06BC" w:rsidRDefault="00383BF7" w:rsidP="00FA30C9">
      <w:pPr>
        <w:rPr>
          <w:b/>
          <w:bCs/>
          <w:sz w:val="20"/>
          <w:szCs w:val="20"/>
        </w:rPr>
      </w:pPr>
      <w:r w:rsidRPr="004E06BC">
        <w:rPr>
          <w:b/>
          <w:bCs/>
          <w:sz w:val="20"/>
          <w:szCs w:val="20"/>
        </w:rPr>
        <w:t>Fördelar för kunden och slutanvändaren:</w:t>
      </w:r>
    </w:p>
    <w:p w14:paraId="21F25C66" w14:textId="4DC00B75" w:rsidR="005C05A8" w:rsidRDefault="005C05A8" w:rsidP="00FA30C9">
      <w:pPr>
        <w:rPr>
          <w:sz w:val="20"/>
          <w:szCs w:val="20"/>
        </w:rPr>
      </w:pPr>
    </w:p>
    <w:p w14:paraId="37BC7C4F" w14:textId="21173FB7" w:rsidR="0037516A" w:rsidRDefault="00523B31" w:rsidP="00FA30C9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Uppgifter till </w:t>
      </w:r>
      <w:r w:rsidR="0037516A" w:rsidRPr="0037516A">
        <w:rPr>
          <w:b/>
          <w:bCs/>
          <w:sz w:val="20"/>
          <w:szCs w:val="20"/>
        </w:rPr>
        <w:t>Faktaruta</w:t>
      </w:r>
      <w:r w:rsidR="0023577E">
        <w:rPr>
          <w:sz w:val="20"/>
          <w:szCs w:val="20"/>
        </w:rPr>
        <w:t>t</w:t>
      </w:r>
      <w:r>
        <w:rPr>
          <w:sz w:val="20"/>
          <w:szCs w:val="20"/>
        </w:rPr>
        <w:t xml:space="preserve">: </w:t>
      </w:r>
    </w:p>
    <w:p w14:paraId="032D09A8" w14:textId="23BEAF7B" w:rsidR="00375837" w:rsidRDefault="00375837" w:rsidP="00966B51">
      <w:pPr>
        <w:rPr>
          <w:sz w:val="20"/>
          <w:szCs w:val="20"/>
        </w:rPr>
      </w:pPr>
      <w:r>
        <w:rPr>
          <w:sz w:val="20"/>
          <w:szCs w:val="20"/>
        </w:rPr>
        <w:t xml:space="preserve">Juridiskt namn: </w:t>
      </w:r>
    </w:p>
    <w:p w14:paraId="71D8189E" w14:textId="77777777" w:rsidR="00375837" w:rsidRPr="00D819D9" w:rsidRDefault="00375837" w:rsidP="00966B51">
      <w:pPr>
        <w:rPr>
          <w:sz w:val="20"/>
          <w:szCs w:val="20"/>
        </w:rPr>
      </w:pPr>
      <w:r w:rsidRPr="00D819D9">
        <w:rPr>
          <w:sz w:val="20"/>
          <w:szCs w:val="20"/>
        </w:rPr>
        <w:t>Huvudverksamhet:</w:t>
      </w:r>
      <w:r>
        <w:rPr>
          <w:sz w:val="20"/>
          <w:szCs w:val="20"/>
        </w:rPr>
        <w:t xml:space="preserve"> </w:t>
      </w:r>
    </w:p>
    <w:p w14:paraId="0A355426" w14:textId="77777777" w:rsidR="00375837" w:rsidRPr="00D819D9" w:rsidRDefault="00375837" w:rsidP="00966B51">
      <w:pPr>
        <w:rPr>
          <w:sz w:val="20"/>
          <w:szCs w:val="20"/>
        </w:rPr>
      </w:pPr>
      <w:r w:rsidRPr="00D819D9">
        <w:rPr>
          <w:sz w:val="20"/>
          <w:szCs w:val="20"/>
        </w:rPr>
        <w:t>Grundades år:</w:t>
      </w:r>
      <w:r>
        <w:rPr>
          <w:sz w:val="20"/>
          <w:szCs w:val="20"/>
        </w:rPr>
        <w:t xml:space="preserve"> </w:t>
      </w:r>
    </w:p>
    <w:p w14:paraId="3AE9EBD4" w14:textId="77777777" w:rsidR="00375837" w:rsidRPr="00D819D9" w:rsidRDefault="00375837" w:rsidP="00966B51">
      <w:pPr>
        <w:rPr>
          <w:sz w:val="20"/>
          <w:szCs w:val="20"/>
        </w:rPr>
      </w:pPr>
      <w:r w:rsidRPr="00D819D9">
        <w:rPr>
          <w:sz w:val="20"/>
          <w:szCs w:val="20"/>
        </w:rPr>
        <w:t>Lansering av cirkulär lösning år:</w:t>
      </w:r>
      <w:r>
        <w:rPr>
          <w:sz w:val="20"/>
          <w:szCs w:val="20"/>
        </w:rPr>
        <w:t xml:space="preserve">  </w:t>
      </w:r>
    </w:p>
    <w:p w14:paraId="3B08FC6E" w14:textId="77777777" w:rsidR="00375837" w:rsidRPr="00D819D9" w:rsidRDefault="00375837" w:rsidP="00966B51">
      <w:pPr>
        <w:rPr>
          <w:sz w:val="20"/>
          <w:szCs w:val="20"/>
        </w:rPr>
      </w:pPr>
      <w:r w:rsidRPr="00D819D9">
        <w:rPr>
          <w:sz w:val="20"/>
          <w:szCs w:val="20"/>
        </w:rPr>
        <w:t>Antal anställda:</w:t>
      </w:r>
      <w:r>
        <w:rPr>
          <w:sz w:val="20"/>
          <w:szCs w:val="20"/>
        </w:rPr>
        <w:t xml:space="preserve"> </w:t>
      </w:r>
    </w:p>
    <w:p w14:paraId="62C8EEB0" w14:textId="404F6C9E" w:rsidR="00375837" w:rsidRDefault="00375837" w:rsidP="00966B51">
      <w:pPr>
        <w:rPr>
          <w:sz w:val="20"/>
          <w:szCs w:val="20"/>
        </w:rPr>
      </w:pPr>
      <w:r>
        <w:rPr>
          <w:sz w:val="20"/>
          <w:szCs w:val="20"/>
        </w:rPr>
        <w:t>Svenskt säte</w:t>
      </w:r>
      <w:r w:rsidR="000B3672">
        <w:rPr>
          <w:sz w:val="20"/>
          <w:szCs w:val="20"/>
        </w:rPr>
        <w:t xml:space="preserve"> med adress</w:t>
      </w:r>
      <w:r w:rsidRPr="00D819D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5179B0E6" w14:textId="77777777" w:rsidR="00375837" w:rsidRPr="00D819D9" w:rsidRDefault="00375837" w:rsidP="00966B51">
      <w:pPr>
        <w:rPr>
          <w:sz w:val="20"/>
          <w:szCs w:val="20"/>
        </w:rPr>
      </w:pPr>
      <w:r>
        <w:rPr>
          <w:sz w:val="20"/>
          <w:szCs w:val="20"/>
        </w:rPr>
        <w:t xml:space="preserve">Andra orter: </w:t>
      </w:r>
    </w:p>
    <w:p w14:paraId="44845506" w14:textId="77777777" w:rsidR="00375837" w:rsidRDefault="00375837" w:rsidP="00FA30C9">
      <w:pPr>
        <w:tabs>
          <w:tab w:val="left" w:pos="2547"/>
        </w:tabs>
        <w:rPr>
          <w:sz w:val="20"/>
          <w:szCs w:val="20"/>
        </w:rPr>
      </w:pPr>
      <w:r w:rsidRPr="00D819D9">
        <w:rPr>
          <w:sz w:val="20"/>
          <w:szCs w:val="20"/>
        </w:rPr>
        <w:t>Webbsida:</w:t>
      </w:r>
      <w:r>
        <w:rPr>
          <w:sz w:val="20"/>
          <w:szCs w:val="20"/>
        </w:rPr>
        <w:t xml:space="preserve"> </w:t>
      </w:r>
    </w:p>
    <w:p w14:paraId="17F94996" w14:textId="5188C939" w:rsidR="00966B51" w:rsidRDefault="00966B51" w:rsidP="00FA30C9">
      <w:pPr>
        <w:rPr>
          <w:sz w:val="20"/>
          <w:szCs w:val="20"/>
        </w:rPr>
      </w:pPr>
    </w:p>
    <w:p w14:paraId="61456BC1" w14:textId="77777777" w:rsidR="00C31B76" w:rsidRDefault="00C31B76">
      <w:pPr>
        <w:rPr>
          <w:sz w:val="20"/>
          <w:szCs w:val="20"/>
        </w:rPr>
      </w:pPr>
    </w:p>
    <w:p w14:paraId="42331689" w14:textId="3CF46EAB" w:rsidR="00305CBF" w:rsidRDefault="00305CBF" w:rsidP="00FA30C9">
      <w:pPr>
        <w:rPr>
          <w:sz w:val="20"/>
          <w:szCs w:val="20"/>
        </w:rPr>
      </w:pPr>
    </w:p>
    <w:p w14:paraId="08467B5A" w14:textId="282ABA74" w:rsidR="00FE5B20" w:rsidRDefault="00FE5B20" w:rsidP="00FA30C9">
      <w:pPr>
        <w:rPr>
          <w:sz w:val="20"/>
          <w:szCs w:val="20"/>
        </w:rPr>
      </w:pPr>
    </w:p>
    <w:p w14:paraId="0158242F" w14:textId="19917D6A" w:rsidR="00460682" w:rsidRDefault="00460682">
      <w:pPr>
        <w:rPr>
          <w:sz w:val="20"/>
          <w:szCs w:val="20"/>
        </w:rPr>
      </w:pPr>
    </w:p>
    <w:sectPr w:rsidR="00460682" w:rsidSect="00231E2C">
      <w:headerReference w:type="default" r:id="rId11"/>
      <w:footerReference w:type="default" r:id="rId12"/>
      <w:pgSz w:w="11900" w:h="16840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FBED" w14:textId="77777777" w:rsidR="00C03057" w:rsidRDefault="00C03057" w:rsidP="00202933">
      <w:r>
        <w:separator/>
      </w:r>
    </w:p>
  </w:endnote>
  <w:endnote w:type="continuationSeparator" w:id="0">
    <w:p w14:paraId="04BB4BB8" w14:textId="77777777" w:rsidR="00C03057" w:rsidRDefault="00C03057" w:rsidP="002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8C14D" w14:textId="4F4F690F" w:rsidR="00C5357C" w:rsidRDefault="00C5357C" w:rsidP="00AF72C7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45D09" w14:textId="77777777" w:rsidR="00C03057" w:rsidRDefault="00C03057" w:rsidP="00202933">
      <w:r>
        <w:separator/>
      </w:r>
    </w:p>
  </w:footnote>
  <w:footnote w:type="continuationSeparator" w:id="0">
    <w:p w14:paraId="1BDBD642" w14:textId="77777777" w:rsidR="00C03057" w:rsidRDefault="00C03057" w:rsidP="0020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356C3" w14:textId="2BA67904" w:rsidR="00B50A2B" w:rsidRPr="00E40EFA" w:rsidRDefault="00B50A2B">
    <w:pPr>
      <w:pStyle w:val="Sidhuvud"/>
      <w:rPr>
        <w:sz w:val="2"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2614"/>
      <w:gridCol w:w="3468"/>
    </w:tblGrid>
    <w:tr w:rsidR="00886AD9" w14:paraId="1F231A85" w14:textId="77777777" w:rsidTr="00886AD9">
      <w:tc>
        <w:tcPr>
          <w:tcW w:w="2972" w:type="dxa"/>
        </w:tcPr>
        <w:p w14:paraId="0ECD8CDD" w14:textId="2A2A1C3E" w:rsidR="00886AD9" w:rsidRDefault="00886AD9">
          <w:pPr>
            <w:pStyle w:val="Sidhuvud"/>
          </w:pPr>
          <w:r w:rsidRPr="00202933">
            <w:rPr>
              <w:noProof/>
            </w:rPr>
            <w:drawing>
              <wp:inline distT="0" distB="0" distL="0" distR="0" wp14:anchorId="2C8A48DF" wp14:editId="501A5E64">
                <wp:extent cx="963079" cy="396000"/>
                <wp:effectExtent l="0" t="0" r="8890" b="4445"/>
                <wp:docPr id="11" name="Bildobjekt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75EE23-808A-4FEC-933C-BF3D1B3DA31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Bildobjekt 10">
                          <a:extLst>
                            <a:ext uri="{FF2B5EF4-FFF2-40B4-BE49-F238E27FC236}">
                              <a16:creationId xmlns:a16="http://schemas.microsoft.com/office/drawing/2014/main" id="{C875EE23-808A-4FEC-933C-BF3D1B3DA31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079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4" w:type="dxa"/>
          <w:vAlign w:val="center"/>
        </w:tcPr>
        <w:p w14:paraId="420E98D1" w14:textId="6F664BBD" w:rsidR="00886AD9" w:rsidRPr="00886AD9" w:rsidRDefault="0065252C" w:rsidP="00886AD9">
          <w:pPr>
            <w:rPr>
              <w:b/>
              <w:bCs/>
            </w:rPr>
          </w:pPr>
          <w:r>
            <w:rPr>
              <w:b/>
              <w:bCs/>
            </w:rPr>
            <w:t>mall</w:t>
          </w:r>
          <w:r w:rsidR="00886AD9">
            <w:rPr>
              <w:b/>
              <w:bCs/>
            </w:rPr>
            <w:t xml:space="preserve"> Cirkulär Aktör</w:t>
          </w:r>
        </w:p>
      </w:tc>
      <w:tc>
        <w:tcPr>
          <w:tcW w:w="3468" w:type="dxa"/>
        </w:tcPr>
        <w:p w14:paraId="7EA1C582" w14:textId="51B25909" w:rsidR="00886AD9" w:rsidRDefault="00886AD9" w:rsidP="008260C6">
          <w:pPr>
            <w:pStyle w:val="Sidhuvud"/>
            <w:jc w:val="right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1916B329" wp14:editId="16E3E97D">
                <wp:extent cx="1362808" cy="360000"/>
                <wp:effectExtent l="0" t="0" r="0" b="254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80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51B792" w14:textId="22FC3E0C" w:rsidR="00D82625" w:rsidRDefault="00D82625">
    <w:pPr>
      <w:pStyle w:val="Sidhuvud"/>
    </w:pPr>
  </w:p>
  <w:p w14:paraId="41E51C50" w14:textId="77777777" w:rsidR="00D82625" w:rsidRDefault="00D82625" w:rsidP="00052B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B4B5A"/>
    <w:multiLevelType w:val="hybridMultilevel"/>
    <w:tmpl w:val="12942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ED"/>
    <w:rsid w:val="0000193A"/>
    <w:rsid w:val="00006954"/>
    <w:rsid w:val="0001523F"/>
    <w:rsid w:val="00021F0E"/>
    <w:rsid w:val="00025CEB"/>
    <w:rsid w:val="00036D89"/>
    <w:rsid w:val="00042246"/>
    <w:rsid w:val="00044000"/>
    <w:rsid w:val="000476CD"/>
    <w:rsid w:val="00052B57"/>
    <w:rsid w:val="00060CAE"/>
    <w:rsid w:val="0006227C"/>
    <w:rsid w:val="000635B4"/>
    <w:rsid w:val="000B3672"/>
    <w:rsid w:val="000B6328"/>
    <w:rsid w:val="000B6A20"/>
    <w:rsid w:val="000C26BA"/>
    <w:rsid w:val="000D3E3E"/>
    <w:rsid w:val="000E0DD5"/>
    <w:rsid w:val="000E1915"/>
    <w:rsid w:val="000F4A3B"/>
    <w:rsid w:val="0011068F"/>
    <w:rsid w:val="001335EB"/>
    <w:rsid w:val="00133E61"/>
    <w:rsid w:val="001523CA"/>
    <w:rsid w:val="00161B5C"/>
    <w:rsid w:val="001709C7"/>
    <w:rsid w:val="001963F3"/>
    <w:rsid w:val="001A2A51"/>
    <w:rsid w:val="001B1D42"/>
    <w:rsid w:val="001B6682"/>
    <w:rsid w:val="001B7F44"/>
    <w:rsid w:val="001E44EB"/>
    <w:rsid w:val="001F725E"/>
    <w:rsid w:val="00202933"/>
    <w:rsid w:val="00207A36"/>
    <w:rsid w:val="00231E2C"/>
    <w:rsid w:val="0023577E"/>
    <w:rsid w:val="00235B23"/>
    <w:rsid w:val="00236828"/>
    <w:rsid w:val="00237B55"/>
    <w:rsid w:val="00240AB4"/>
    <w:rsid w:val="00240BCB"/>
    <w:rsid w:val="00251AE2"/>
    <w:rsid w:val="00256073"/>
    <w:rsid w:val="00266DB7"/>
    <w:rsid w:val="00273492"/>
    <w:rsid w:val="002848D9"/>
    <w:rsid w:val="00292C2F"/>
    <w:rsid w:val="0029459B"/>
    <w:rsid w:val="002A5811"/>
    <w:rsid w:val="002B3E3B"/>
    <w:rsid w:val="002C1E8A"/>
    <w:rsid w:val="002C7BB7"/>
    <w:rsid w:val="002D7A64"/>
    <w:rsid w:val="002E142C"/>
    <w:rsid w:val="002E6AE7"/>
    <w:rsid w:val="00305CBF"/>
    <w:rsid w:val="00310827"/>
    <w:rsid w:val="003111FC"/>
    <w:rsid w:val="003217AA"/>
    <w:rsid w:val="00324495"/>
    <w:rsid w:val="00332AE0"/>
    <w:rsid w:val="00346F2E"/>
    <w:rsid w:val="0037516A"/>
    <w:rsid w:val="00375837"/>
    <w:rsid w:val="00375D8F"/>
    <w:rsid w:val="00380C8D"/>
    <w:rsid w:val="00383BF7"/>
    <w:rsid w:val="00385034"/>
    <w:rsid w:val="003850C3"/>
    <w:rsid w:val="00392811"/>
    <w:rsid w:val="003C02D0"/>
    <w:rsid w:val="003C0A77"/>
    <w:rsid w:val="003D72F9"/>
    <w:rsid w:val="003F09BC"/>
    <w:rsid w:val="003F3DAC"/>
    <w:rsid w:val="003F4DFD"/>
    <w:rsid w:val="0040064D"/>
    <w:rsid w:val="004041B3"/>
    <w:rsid w:val="004074AB"/>
    <w:rsid w:val="00420500"/>
    <w:rsid w:val="0042227D"/>
    <w:rsid w:val="00426E9A"/>
    <w:rsid w:val="004277F8"/>
    <w:rsid w:val="0043058C"/>
    <w:rsid w:val="00432829"/>
    <w:rsid w:val="00440358"/>
    <w:rsid w:val="00460682"/>
    <w:rsid w:val="00460F2C"/>
    <w:rsid w:val="00464B01"/>
    <w:rsid w:val="00465804"/>
    <w:rsid w:val="004752D5"/>
    <w:rsid w:val="004753B0"/>
    <w:rsid w:val="004810B9"/>
    <w:rsid w:val="00492B82"/>
    <w:rsid w:val="00496F51"/>
    <w:rsid w:val="004A72C4"/>
    <w:rsid w:val="004B38C2"/>
    <w:rsid w:val="004B790C"/>
    <w:rsid w:val="004C50BF"/>
    <w:rsid w:val="004D7C3D"/>
    <w:rsid w:val="004E06BC"/>
    <w:rsid w:val="00501BEB"/>
    <w:rsid w:val="00512E85"/>
    <w:rsid w:val="005132E3"/>
    <w:rsid w:val="00514D57"/>
    <w:rsid w:val="00523B31"/>
    <w:rsid w:val="00526DE9"/>
    <w:rsid w:val="00542F66"/>
    <w:rsid w:val="00562256"/>
    <w:rsid w:val="00566DC2"/>
    <w:rsid w:val="00567305"/>
    <w:rsid w:val="00574D6B"/>
    <w:rsid w:val="00575895"/>
    <w:rsid w:val="00577C73"/>
    <w:rsid w:val="005914AC"/>
    <w:rsid w:val="005B0018"/>
    <w:rsid w:val="005B1F2D"/>
    <w:rsid w:val="005B6670"/>
    <w:rsid w:val="005C05A8"/>
    <w:rsid w:val="005C06FB"/>
    <w:rsid w:val="005C39FA"/>
    <w:rsid w:val="005C53F7"/>
    <w:rsid w:val="005D2186"/>
    <w:rsid w:val="005E2B61"/>
    <w:rsid w:val="005E781E"/>
    <w:rsid w:val="005F1E75"/>
    <w:rsid w:val="00610D8B"/>
    <w:rsid w:val="006121ED"/>
    <w:rsid w:val="00624A32"/>
    <w:rsid w:val="00646218"/>
    <w:rsid w:val="006466F9"/>
    <w:rsid w:val="00652214"/>
    <w:rsid w:val="0065252C"/>
    <w:rsid w:val="006540E3"/>
    <w:rsid w:val="00677BBC"/>
    <w:rsid w:val="006A6DB7"/>
    <w:rsid w:val="006B0981"/>
    <w:rsid w:val="006B270D"/>
    <w:rsid w:val="006C6DCA"/>
    <w:rsid w:val="006D5530"/>
    <w:rsid w:val="006E1833"/>
    <w:rsid w:val="006E4257"/>
    <w:rsid w:val="006F4D43"/>
    <w:rsid w:val="00701D2E"/>
    <w:rsid w:val="00705A8E"/>
    <w:rsid w:val="0071422F"/>
    <w:rsid w:val="00725FA5"/>
    <w:rsid w:val="00726DDA"/>
    <w:rsid w:val="00727AD8"/>
    <w:rsid w:val="00730E0D"/>
    <w:rsid w:val="00753588"/>
    <w:rsid w:val="00766CCD"/>
    <w:rsid w:val="007704CC"/>
    <w:rsid w:val="00784439"/>
    <w:rsid w:val="00784DDD"/>
    <w:rsid w:val="00786213"/>
    <w:rsid w:val="007870C1"/>
    <w:rsid w:val="007966EB"/>
    <w:rsid w:val="007B5417"/>
    <w:rsid w:val="007C28C3"/>
    <w:rsid w:val="007C6343"/>
    <w:rsid w:val="007D35C5"/>
    <w:rsid w:val="007E10D7"/>
    <w:rsid w:val="007E7378"/>
    <w:rsid w:val="007F30BD"/>
    <w:rsid w:val="007F35CA"/>
    <w:rsid w:val="007F5D77"/>
    <w:rsid w:val="0080042A"/>
    <w:rsid w:val="008201BE"/>
    <w:rsid w:val="00823CC9"/>
    <w:rsid w:val="008260C6"/>
    <w:rsid w:val="00836FE3"/>
    <w:rsid w:val="00853EE8"/>
    <w:rsid w:val="00862301"/>
    <w:rsid w:val="0086367A"/>
    <w:rsid w:val="008807B5"/>
    <w:rsid w:val="008810D8"/>
    <w:rsid w:val="00886AD9"/>
    <w:rsid w:val="00892E33"/>
    <w:rsid w:val="0089638F"/>
    <w:rsid w:val="008A14D7"/>
    <w:rsid w:val="008A43C2"/>
    <w:rsid w:val="008B1212"/>
    <w:rsid w:val="008D3FC5"/>
    <w:rsid w:val="008E0466"/>
    <w:rsid w:val="009047B0"/>
    <w:rsid w:val="009138DB"/>
    <w:rsid w:val="009202DA"/>
    <w:rsid w:val="0094537A"/>
    <w:rsid w:val="009456A1"/>
    <w:rsid w:val="00951CDD"/>
    <w:rsid w:val="00954E24"/>
    <w:rsid w:val="00962666"/>
    <w:rsid w:val="00966316"/>
    <w:rsid w:val="00966B51"/>
    <w:rsid w:val="00967158"/>
    <w:rsid w:val="009774F8"/>
    <w:rsid w:val="00982BA9"/>
    <w:rsid w:val="0098557B"/>
    <w:rsid w:val="0098561F"/>
    <w:rsid w:val="00992711"/>
    <w:rsid w:val="009A720E"/>
    <w:rsid w:val="009A7ABC"/>
    <w:rsid w:val="009B76CD"/>
    <w:rsid w:val="009D22DC"/>
    <w:rsid w:val="009D5186"/>
    <w:rsid w:val="009E0FDA"/>
    <w:rsid w:val="009E34C0"/>
    <w:rsid w:val="009E7729"/>
    <w:rsid w:val="009F390F"/>
    <w:rsid w:val="009F4393"/>
    <w:rsid w:val="009F7BEB"/>
    <w:rsid w:val="00A02444"/>
    <w:rsid w:val="00A036BF"/>
    <w:rsid w:val="00A06498"/>
    <w:rsid w:val="00A11832"/>
    <w:rsid w:val="00A22BE5"/>
    <w:rsid w:val="00A327E9"/>
    <w:rsid w:val="00A343A5"/>
    <w:rsid w:val="00A42F68"/>
    <w:rsid w:val="00A44E2F"/>
    <w:rsid w:val="00A47B66"/>
    <w:rsid w:val="00A47D76"/>
    <w:rsid w:val="00A52C07"/>
    <w:rsid w:val="00A57983"/>
    <w:rsid w:val="00A664D4"/>
    <w:rsid w:val="00A74F2E"/>
    <w:rsid w:val="00A80678"/>
    <w:rsid w:val="00A81986"/>
    <w:rsid w:val="00A8520B"/>
    <w:rsid w:val="00A860B5"/>
    <w:rsid w:val="00A87103"/>
    <w:rsid w:val="00A8773A"/>
    <w:rsid w:val="00AA0011"/>
    <w:rsid w:val="00AA1872"/>
    <w:rsid w:val="00AA4C01"/>
    <w:rsid w:val="00AA58CA"/>
    <w:rsid w:val="00AA7000"/>
    <w:rsid w:val="00AB1529"/>
    <w:rsid w:val="00AC0BC5"/>
    <w:rsid w:val="00AD3F7E"/>
    <w:rsid w:val="00AE16E4"/>
    <w:rsid w:val="00AF2C21"/>
    <w:rsid w:val="00AF3A41"/>
    <w:rsid w:val="00AF72C7"/>
    <w:rsid w:val="00AF7319"/>
    <w:rsid w:val="00B16135"/>
    <w:rsid w:val="00B42953"/>
    <w:rsid w:val="00B50A2B"/>
    <w:rsid w:val="00B57D87"/>
    <w:rsid w:val="00B729E8"/>
    <w:rsid w:val="00B80C33"/>
    <w:rsid w:val="00B827AE"/>
    <w:rsid w:val="00B84825"/>
    <w:rsid w:val="00B9691D"/>
    <w:rsid w:val="00B97483"/>
    <w:rsid w:val="00B97564"/>
    <w:rsid w:val="00BA4268"/>
    <w:rsid w:val="00BC2015"/>
    <w:rsid w:val="00BC7B00"/>
    <w:rsid w:val="00BD144E"/>
    <w:rsid w:val="00BE44F2"/>
    <w:rsid w:val="00BF609A"/>
    <w:rsid w:val="00BF7920"/>
    <w:rsid w:val="00C02EA1"/>
    <w:rsid w:val="00C03057"/>
    <w:rsid w:val="00C1320A"/>
    <w:rsid w:val="00C31B76"/>
    <w:rsid w:val="00C37F14"/>
    <w:rsid w:val="00C41E95"/>
    <w:rsid w:val="00C44BF1"/>
    <w:rsid w:val="00C44CE3"/>
    <w:rsid w:val="00C46B2D"/>
    <w:rsid w:val="00C5357C"/>
    <w:rsid w:val="00C64D12"/>
    <w:rsid w:val="00C80AF2"/>
    <w:rsid w:val="00C871C0"/>
    <w:rsid w:val="00C872FB"/>
    <w:rsid w:val="00C90532"/>
    <w:rsid w:val="00C92DF1"/>
    <w:rsid w:val="00CA609C"/>
    <w:rsid w:val="00CB40D7"/>
    <w:rsid w:val="00CC56C7"/>
    <w:rsid w:val="00CC5B63"/>
    <w:rsid w:val="00CC6F40"/>
    <w:rsid w:val="00CF31A6"/>
    <w:rsid w:val="00D232B8"/>
    <w:rsid w:val="00D333EF"/>
    <w:rsid w:val="00D40091"/>
    <w:rsid w:val="00D47769"/>
    <w:rsid w:val="00D61E5F"/>
    <w:rsid w:val="00D626FF"/>
    <w:rsid w:val="00D67778"/>
    <w:rsid w:val="00D71085"/>
    <w:rsid w:val="00D75098"/>
    <w:rsid w:val="00D80C30"/>
    <w:rsid w:val="00D819D9"/>
    <w:rsid w:val="00D82625"/>
    <w:rsid w:val="00D90038"/>
    <w:rsid w:val="00DA12A4"/>
    <w:rsid w:val="00DB2A29"/>
    <w:rsid w:val="00DB4600"/>
    <w:rsid w:val="00DB5EEE"/>
    <w:rsid w:val="00DC2A00"/>
    <w:rsid w:val="00DC7C85"/>
    <w:rsid w:val="00DD209F"/>
    <w:rsid w:val="00DE2B3D"/>
    <w:rsid w:val="00DE3EB8"/>
    <w:rsid w:val="00DF1F3F"/>
    <w:rsid w:val="00E02160"/>
    <w:rsid w:val="00E131C8"/>
    <w:rsid w:val="00E21EDD"/>
    <w:rsid w:val="00E33723"/>
    <w:rsid w:val="00E36EFB"/>
    <w:rsid w:val="00E40EFA"/>
    <w:rsid w:val="00E43208"/>
    <w:rsid w:val="00E64135"/>
    <w:rsid w:val="00E654DC"/>
    <w:rsid w:val="00E70ACE"/>
    <w:rsid w:val="00E73065"/>
    <w:rsid w:val="00E7522A"/>
    <w:rsid w:val="00E75D09"/>
    <w:rsid w:val="00E7741F"/>
    <w:rsid w:val="00E91888"/>
    <w:rsid w:val="00E92533"/>
    <w:rsid w:val="00E92870"/>
    <w:rsid w:val="00EB3A8B"/>
    <w:rsid w:val="00EC6909"/>
    <w:rsid w:val="00ED2360"/>
    <w:rsid w:val="00ED6C03"/>
    <w:rsid w:val="00EF0702"/>
    <w:rsid w:val="00F10143"/>
    <w:rsid w:val="00F170BF"/>
    <w:rsid w:val="00F239D1"/>
    <w:rsid w:val="00F25CE4"/>
    <w:rsid w:val="00F260BF"/>
    <w:rsid w:val="00F30382"/>
    <w:rsid w:val="00F45449"/>
    <w:rsid w:val="00F65655"/>
    <w:rsid w:val="00F725D4"/>
    <w:rsid w:val="00F76F3C"/>
    <w:rsid w:val="00F7776F"/>
    <w:rsid w:val="00F83831"/>
    <w:rsid w:val="00F9496E"/>
    <w:rsid w:val="00F94ABA"/>
    <w:rsid w:val="00FA30C9"/>
    <w:rsid w:val="00FB773F"/>
    <w:rsid w:val="00FD152B"/>
    <w:rsid w:val="00FD1FDA"/>
    <w:rsid w:val="00FD3989"/>
    <w:rsid w:val="00FE0C23"/>
    <w:rsid w:val="00FE5B20"/>
    <w:rsid w:val="00FF1508"/>
    <w:rsid w:val="00FF23B9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19981"/>
  <w15:chartTrackingRefBased/>
  <w15:docId w15:val="{20DB21D5-E806-964B-B79F-1FF66241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3B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029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02933"/>
  </w:style>
  <w:style w:type="paragraph" w:styleId="Sidfot">
    <w:name w:val="footer"/>
    <w:basedOn w:val="Normal"/>
    <w:link w:val="SidfotChar"/>
    <w:uiPriority w:val="99"/>
    <w:unhideWhenUsed/>
    <w:rsid w:val="002029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02933"/>
  </w:style>
  <w:style w:type="table" w:styleId="Tabellrutnt">
    <w:name w:val="Table Grid"/>
    <w:basedOn w:val="Normaltabell"/>
    <w:uiPriority w:val="39"/>
    <w:rsid w:val="0020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0E0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0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83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0979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82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4187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282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06625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823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6192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4267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2341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476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453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248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01187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8350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granzell@cireko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A2E0B59D2D4A40B5848155263C710A" ma:contentTypeVersion="6" ma:contentTypeDescription="Skapa ett nytt dokument." ma:contentTypeScope="" ma:versionID="cee470d7a894e206e28353954c1aec5f">
  <xsd:schema xmlns:xsd="http://www.w3.org/2001/XMLSchema" xmlns:xs="http://www.w3.org/2001/XMLSchema" xmlns:p="http://schemas.microsoft.com/office/2006/metadata/properties" xmlns:ns2="e4c31949-b3f8-4bf5-882c-37a221efd664" targetNamespace="http://schemas.microsoft.com/office/2006/metadata/properties" ma:root="true" ma:fieldsID="0f091b95bc568ddc6b2a69048359679e" ns2:_="">
    <xsd:import namespace="e4c31949-b3f8-4bf5-882c-37a221efd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31949-b3f8-4bf5-882c-37a221efd6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72B9F-C8E9-4577-9AB8-D36991D92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1E98F-24E6-48E2-A7BF-D2725ACD0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31949-b3f8-4bf5-882c-37a221efd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934F4-3664-478F-8E76-BDB790645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276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Ann-Sofie Granzell - CirEko / Cirkulära Affärer</cp:lastModifiedBy>
  <cp:revision>347</cp:revision>
  <dcterms:created xsi:type="dcterms:W3CDTF">2020-10-21T09:53:00Z</dcterms:created>
  <dcterms:modified xsi:type="dcterms:W3CDTF">2020-12-18T12:11:00Z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0x01010082A2E0B59D2D4A40B5848155263C710A</vt:lpwstr>
  </property>
</Properties>
</file>